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73" w:rsidRDefault="00305173" w:rsidP="00305173">
      <w:pPr>
        <w:pStyle w:val="Default"/>
      </w:pPr>
    </w:p>
    <w:p w:rsidR="00305173" w:rsidRDefault="00305173" w:rsidP="0030517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</w:t>
      </w:r>
    </w:p>
    <w:p w:rsidR="00305173" w:rsidRDefault="00305173" w:rsidP="00305173">
      <w:pPr>
        <w:pStyle w:val="Default"/>
        <w:jc w:val="center"/>
        <w:rPr>
          <w:sz w:val="44"/>
          <w:szCs w:val="44"/>
        </w:rPr>
      </w:pPr>
    </w:p>
    <w:p w:rsidR="00305173" w:rsidRDefault="00305173" w:rsidP="0030517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MEDNARODNEGA STRELSKEGA TEKMOVANJA</w:t>
      </w:r>
    </w:p>
    <w:p w:rsidR="00305173" w:rsidRDefault="00305173" w:rsidP="0030517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INTERNATIONAL SHOOTING COMPETITION</w:t>
      </w:r>
    </w:p>
    <w:p w:rsidR="00305173" w:rsidRDefault="00305173" w:rsidP="00305173">
      <w:pPr>
        <w:pStyle w:val="Default"/>
        <w:jc w:val="center"/>
        <w:rPr>
          <w:sz w:val="40"/>
          <w:szCs w:val="40"/>
        </w:rPr>
      </w:pPr>
    </w:p>
    <w:p w:rsidR="00305173" w:rsidRDefault="001D3B1F" w:rsidP="0030517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SOBOTA, 26. MAJ 2018</w:t>
      </w:r>
    </w:p>
    <w:p w:rsidR="00305173" w:rsidRDefault="00305173" w:rsidP="003051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1D3B1F">
        <w:rPr>
          <w:sz w:val="40"/>
          <w:szCs w:val="40"/>
        </w:rPr>
        <w:t xml:space="preserve">                 SATURDAY MAY 26 2018</w:t>
      </w:r>
    </w:p>
    <w:p w:rsidR="00305173" w:rsidRDefault="00305173" w:rsidP="00305173">
      <w:pPr>
        <w:pStyle w:val="Default"/>
        <w:rPr>
          <w:sz w:val="40"/>
          <w:szCs w:val="40"/>
        </w:rPr>
      </w:pPr>
    </w:p>
    <w:p w:rsidR="00C82B77" w:rsidRDefault="00C82B77" w:rsidP="00305173">
      <w:pPr>
        <w:pStyle w:val="Default"/>
        <w:rPr>
          <w:sz w:val="40"/>
          <w:szCs w:val="40"/>
        </w:rPr>
      </w:pPr>
      <w:bookmarkStart w:id="0" w:name="_GoBack"/>
      <w:bookmarkEnd w:id="0"/>
    </w:p>
    <w:p w:rsidR="00305173" w:rsidRDefault="00305173" w:rsidP="00C82B7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8.00 – 8.45 Prijave ekip – Arrival and registration </w:t>
      </w:r>
    </w:p>
    <w:p w:rsidR="00305173" w:rsidRDefault="00305173" w:rsidP="00C82B7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8.45 – 8.50 Beseda organizatorja, dviganje zastave – Opening of competition, flag hosting </w:t>
      </w:r>
    </w:p>
    <w:p w:rsidR="00305173" w:rsidRDefault="00305173" w:rsidP="00C82B7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8.50 – 9.00 Priprava za tekmovanje - Brieffing</w:t>
      </w:r>
    </w:p>
    <w:p w:rsidR="00305173" w:rsidRDefault="00305173" w:rsidP="00C82B7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9.00 Začetek tekmovanja – Start of the competition </w:t>
      </w:r>
    </w:p>
    <w:p w:rsidR="00305173" w:rsidRDefault="00305173" w:rsidP="00C82B7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14.00 Konec tekmovanja – End of competition </w:t>
      </w:r>
    </w:p>
    <w:p w:rsidR="00305173" w:rsidRDefault="00305173" w:rsidP="00C82B7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14.30 Podelitev nagrad in spuščanje zastave – Awarding of prizes </w:t>
      </w:r>
    </w:p>
    <w:p w:rsidR="00BC6F5D" w:rsidRDefault="00305173" w:rsidP="00C82B77">
      <w:pPr>
        <w:spacing w:line="480" w:lineRule="auto"/>
      </w:pPr>
      <w:r>
        <w:rPr>
          <w:sz w:val="32"/>
          <w:szCs w:val="32"/>
        </w:rPr>
        <w:t>Od 12.30 dalje kosilo – from 12.30 Lunch</w:t>
      </w:r>
    </w:p>
    <w:sectPr w:rsidR="00BC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73"/>
    <w:rsid w:val="001D3B1F"/>
    <w:rsid w:val="00305173"/>
    <w:rsid w:val="006F1D96"/>
    <w:rsid w:val="00BC6F5D"/>
    <w:rsid w:val="00C82B77"/>
    <w:rsid w:val="00D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E8F"/>
  <w15:docId w15:val="{C9E95C7B-DED7-4F67-B875-1670F2E2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0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GS ZSČ</cp:lastModifiedBy>
  <cp:revision>3</cp:revision>
  <dcterms:created xsi:type="dcterms:W3CDTF">2018-04-20T08:47:00Z</dcterms:created>
  <dcterms:modified xsi:type="dcterms:W3CDTF">2018-05-03T12:38:00Z</dcterms:modified>
</cp:coreProperties>
</file>