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D9F3" w14:textId="77777777" w:rsidR="00572196" w:rsidRPr="00FD3D7C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5A627D">
        <w:rPr>
          <w:b/>
          <w:sz w:val="28"/>
        </w:rPr>
        <w:t>2020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5A627D" w:rsidRPr="00674258" w14:paraId="58C7617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8F0DC17" w14:textId="77777777" w:rsidR="005A627D" w:rsidRPr="00674258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5B384348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7A14B3" w14:textId="77777777" w:rsidR="005A627D" w:rsidRDefault="005A627D" w:rsidP="005A627D">
            <w:pPr>
              <w:spacing w:after="0" w:line="240" w:lineRule="auto"/>
            </w:pPr>
            <w:r>
              <w:t>Novo leto</w:t>
            </w:r>
          </w:p>
          <w:p w14:paraId="1E78CDF4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B81C297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C12D021" w14:textId="77777777" w:rsidR="005A627D" w:rsidRPr="00674258" w:rsidRDefault="005A627D" w:rsidP="005A627D">
            <w:pPr>
              <w:spacing w:after="0" w:line="240" w:lineRule="auto"/>
            </w:pPr>
          </w:p>
        </w:tc>
      </w:tr>
      <w:tr w:rsidR="005A627D" w:rsidRPr="008C5760" w14:paraId="061F8B8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3F23BF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F43021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68E725F2" w14:textId="77777777" w:rsidR="005A627D" w:rsidRPr="008C5760" w:rsidRDefault="00C5261C" w:rsidP="005A627D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623" w:type="dxa"/>
            <w:shd w:val="clear" w:color="auto" w:fill="auto"/>
          </w:tcPr>
          <w:p w14:paraId="06A7AB7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9694240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5A627D" w:rsidRPr="008C5760" w:rsidRDefault="005A627D" w:rsidP="005A627D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C7CF2D9" w14:textId="77777777" w:rsidR="005A627D" w:rsidRPr="009119E9" w:rsidRDefault="005A627D" w:rsidP="005A627D">
            <w:pPr>
              <w:spacing w:after="0" w:line="240" w:lineRule="auto"/>
            </w:pPr>
            <w:proofErr w:type="spellStart"/>
            <w:r>
              <w:t>Osankarica</w:t>
            </w:r>
            <w:proofErr w:type="spellEnd"/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77777777" w:rsidR="005A627D" w:rsidRPr="008C5760" w:rsidRDefault="005A627D" w:rsidP="005A627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77777777" w:rsidR="005A627D" w:rsidRPr="008C5760" w:rsidRDefault="005A627D" w:rsidP="005A627D">
            <w:pPr>
              <w:spacing w:after="0" w:line="240" w:lineRule="auto"/>
            </w:pPr>
            <w:r>
              <w:t>Pohorje</w:t>
            </w:r>
          </w:p>
        </w:tc>
      </w:tr>
      <w:tr w:rsidR="005A627D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5A627D" w:rsidRPr="008C5760" w:rsidRDefault="005A627D" w:rsidP="005A627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77777777" w:rsidR="005A627D" w:rsidRPr="008C5760" w:rsidRDefault="005A627D" w:rsidP="005A627D">
            <w:pPr>
              <w:spacing w:after="0" w:line="240" w:lineRule="auto"/>
            </w:pPr>
            <w:r>
              <w:t>Inventura ZSČ na sedežu Zveze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77777777" w:rsidR="005A627D" w:rsidRPr="008C5760" w:rsidRDefault="005A627D" w:rsidP="005A627D">
            <w:pPr>
              <w:spacing w:after="0" w:line="240" w:lineRule="auto"/>
            </w:pPr>
            <w:r>
              <w:t>Člani komisije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77777777" w:rsidR="005A627D" w:rsidRPr="008C5760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FFFFFF"/>
          </w:tcPr>
          <w:p w14:paraId="72CB1F9B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77777777" w:rsidR="005A627D" w:rsidRPr="003932E9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auto"/>
          </w:tcPr>
          <w:p w14:paraId="729737DE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C5261C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77777777" w:rsidR="00C5261C" w:rsidRPr="003932E9" w:rsidRDefault="00C5261C" w:rsidP="00C5261C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shd w:val="clear" w:color="auto" w:fill="auto"/>
          </w:tcPr>
          <w:p w14:paraId="0BC720A1" w14:textId="77777777" w:rsidR="00C5261C" w:rsidRPr="008C5760" w:rsidRDefault="00C5261C" w:rsidP="00C5261C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77777777" w:rsidR="00C5261C" w:rsidRPr="008C5760" w:rsidRDefault="00C5261C" w:rsidP="00C5261C">
            <w:pPr>
              <w:spacing w:after="0" w:line="240" w:lineRule="auto"/>
            </w:pPr>
            <w:r>
              <w:t>D. Nardoni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</w:tr>
      <w:tr w:rsidR="00C5261C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77777777" w:rsidR="00C5261C" w:rsidRPr="008C5760" w:rsidRDefault="00C5261C" w:rsidP="00C5261C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7777777" w:rsidR="00C5261C" w:rsidRPr="008C5760" w:rsidRDefault="00C5261C" w:rsidP="00C5261C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6AE5FA2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8156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3DAF7FC8" w:rsidR="00C5261C" w:rsidRPr="00006722" w:rsidRDefault="001106EC" w:rsidP="00C526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LZ</w:t>
            </w:r>
            <w:r w:rsidR="00B31495">
              <w:rPr>
                <w:b/>
              </w:rPr>
              <w:t xml:space="preserve">: </w:t>
            </w:r>
            <w:r w:rsidRPr="00B31495">
              <w:rPr>
                <w:bCs/>
              </w:rPr>
              <w:t>ZVGS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77777777" w:rsidR="00C5261C" w:rsidRPr="008C5760" w:rsidRDefault="001106EC" w:rsidP="00C5261C">
            <w:pPr>
              <w:spacing w:after="0" w:line="240" w:lineRule="auto"/>
            </w:pPr>
            <w:r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77777777" w:rsidR="00C5261C" w:rsidRPr="001106EC" w:rsidRDefault="001106EC" w:rsidP="00C5261C">
            <w:pPr>
              <w:spacing w:after="0" w:line="240" w:lineRule="auto"/>
            </w:pPr>
            <w:r w:rsidRPr="001106EC">
              <w:t>Poljče</w:t>
            </w:r>
          </w:p>
        </w:tc>
      </w:tr>
      <w:tr w:rsidR="00C5261C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7777777" w:rsidR="00C5261C" w:rsidRPr="008C5760" w:rsidRDefault="00EC6AF4" w:rsidP="00C5261C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Celje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77777777" w:rsidR="00C5261C" w:rsidRPr="008C5760" w:rsidRDefault="00EC6AF4" w:rsidP="00C5261C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29445671" w:rsidR="00C5261C" w:rsidRPr="00B31495" w:rsidRDefault="00EC6AF4" w:rsidP="00C5261C">
            <w:pPr>
              <w:spacing w:after="0" w:line="240" w:lineRule="auto"/>
            </w:pPr>
            <w:r>
              <w:t>Celje</w:t>
            </w:r>
          </w:p>
        </w:tc>
      </w:tr>
      <w:tr w:rsidR="00C5261C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51B7E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77777777" w:rsidR="00C5261C" w:rsidRPr="008C5760" w:rsidRDefault="00C5261C" w:rsidP="00C5261C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PS45 - Cerkno 2020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7777777" w:rsidR="00C5261C" w:rsidRPr="008C5760" w:rsidRDefault="001106EC" w:rsidP="00C5261C">
            <w:pPr>
              <w:spacing w:after="0" w:line="240" w:lineRule="auto"/>
            </w:pPr>
            <w:r>
              <w:t>A. Šteiner</w:t>
            </w:r>
            <w:r w:rsidR="00C5261C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77777777" w:rsidR="00C5261C" w:rsidRPr="008C5760" w:rsidRDefault="00C5261C" w:rsidP="00C5261C">
            <w:pPr>
              <w:spacing w:after="0" w:line="240" w:lineRule="auto"/>
            </w:pPr>
            <w:r>
              <w:t>Cerkno</w:t>
            </w:r>
          </w:p>
        </w:tc>
      </w:tr>
      <w:tr w:rsidR="00C5261C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C5261C" w:rsidRPr="008C5760" w:rsidRDefault="00C5261C" w:rsidP="00C5261C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9D200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194650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4F5C20B" w14:textId="77777777" w:rsidR="00C5261C" w:rsidRPr="008C5760" w:rsidRDefault="00C5261C" w:rsidP="00C5261C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32218D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0E2062E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7DF2A3" w14:textId="77777777" w:rsidR="00C5261C" w:rsidRPr="008C5760" w:rsidRDefault="00C5261C" w:rsidP="00C5261C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77777777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0ADF7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86C36D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403E637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4A3BFF9" w14:textId="77777777"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9086DD4" w14:textId="77777777"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36A2498" w14:textId="77777777"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14:paraId="070D010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2BC900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CAC6A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33398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33A40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275C4E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4A86C2D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0375579A" w14:textId="77777777" w:rsidR="003B4FD9" w:rsidRDefault="003B4FD9" w:rsidP="00907F20">
            <w:pPr>
              <w:spacing w:after="0" w:line="240" w:lineRule="auto"/>
            </w:pPr>
          </w:p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74AA330" w14:textId="77777777" w:rsidR="003B4FD9" w:rsidRPr="00817279" w:rsidRDefault="009E45AA" w:rsidP="00907F20">
            <w:pPr>
              <w:spacing w:after="0" w:line="240" w:lineRule="auto"/>
            </w:pPr>
            <w:r>
              <w:t>Ljubljana</w:t>
            </w:r>
          </w:p>
          <w:p w14:paraId="556316AB" w14:textId="77777777" w:rsidR="00F558EC" w:rsidRPr="00817279" w:rsidRDefault="00F558EC" w:rsidP="00907F20">
            <w:pPr>
              <w:spacing w:after="0" w:line="240" w:lineRule="auto"/>
            </w:pP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BE5AE8" w14:textId="77777777" w:rsidR="00DB2CC5" w:rsidRDefault="0022293E" w:rsidP="00DB2CC5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5A627D">
              <w:t>2020</w:t>
            </w:r>
            <w:r w:rsidR="00DB2CC5">
              <w:t>«</w:t>
            </w:r>
          </w:p>
          <w:p w14:paraId="49B25930" w14:textId="77777777" w:rsidR="005A627D" w:rsidRDefault="005A627D" w:rsidP="005A627D">
            <w:pPr>
              <w:spacing w:after="0" w:line="240" w:lineRule="auto"/>
            </w:pPr>
            <w:r>
              <w:t>Prešernov dan, slovenski kulturni praznik</w:t>
            </w:r>
          </w:p>
          <w:p w14:paraId="5A146E49" w14:textId="77777777" w:rsidR="005A627D" w:rsidRPr="008C5760" w:rsidRDefault="005A627D" w:rsidP="005A627D">
            <w:pPr>
              <w:spacing w:after="0" w:line="240" w:lineRule="auto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CD7DD48" w14:textId="77777777" w:rsidR="005A627D" w:rsidRDefault="001106EC" w:rsidP="00DB2CC5">
            <w:pPr>
              <w:spacing w:after="0" w:line="240" w:lineRule="auto"/>
            </w:pPr>
            <w:r>
              <w:t>T. Lavtižar</w:t>
            </w:r>
            <w:r w:rsidR="005A627D">
              <w:t xml:space="preserve"> in tekmovalci</w:t>
            </w:r>
          </w:p>
          <w:p w14:paraId="6050E92C" w14:textId="77777777" w:rsidR="005A627D" w:rsidRDefault="005A627D" w:rsidP="00DB2CC5">
            <w:pPr>
              <w:spacing w:after="0" w:line="240" w:lineRule="auto"/>
            </w:pPr>
          </w:p>
          <w:p w14:paraId="1B0E2AE8" w14:textId="77777777" w:rsidR="00C5261C" w:rsidRDefault="00C5261C" w:rsidP="005A627D">
            <w:pPr>
              <w:spacing w:after="0" w:line="240" w:lineRule="auto"/>
            </w:pPr>
          </w:p>
          <w:p w14:paraId="0990CBAB" w14:textId="77777777" w:rsidR="00DB2CC5" w:rsidRPr="008C5760" w:rsidRDefault="005A627D" w:rsidP="005A627D">
            <w:pPr>
              <w:spacing w:after="0" w:line="240" w:lineRule="auto"/>
            </w:pPr>
            <w:r>
              <w:t xml:space="preserve">Pohodniki, </w:t>
            </w:r>
            <w:r w:rsidR="00DB2CC5"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E21A3E" w14:textId="77777777" w:rsidR="00DB2CC5" w:rsidRDefault="00DB2CC5" w:rsidP="00DB2CC5">
            <w:pPr>
              <w:spacing w:after="0" w:line="240" w:lineRule="auto"/>
            </w:pPr>
            <w:r w:rsidRPr="00817279">
              <w:t>Golte</w:t>
            </w:r>
          </w:p>
          <w:p w14:paraId="07157C11" w14:textId="77777777" w:rsidR="005A627D" w:rsidRDefault="005A627D" w:rsidP="00DB2CC5">
            <w:pPr>
              <w:spacing w:after="0" w:line="240" w:lineRule="auto"/>
            </w:pPr>
          </w:p>
          <w:p w14:paraId="5E454CD9" w14:textId="77777777" w:rsidR="00C5261C" w:rsidRDefault="00C5261C" w:rsidP="00DB2CC5">
            <w:pPr>
              <w:spacing w:after="0" w:line="240" w:lineRule="auto"/>
            </w:pPr>
          </w:p>
          <w:p w14:paraId="23A21546" w14:textId="77777777" w:rsidR="005A627D" w:rsidRPr="00817279" w:rsidRDefault="005A627D" w:rsidP="00DB2CC5">
            <w:pPr>
              <w:spacing w:after="0" w:line="240" w:lineRule="auto"/>
            </w:pPr>
            <w:r>
              <w:t>Radovljica-Bled-Vrba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77777777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gornja Radgona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37204C89" w:rsidR="00DB2CC5" w:rsidRPr="008C5760" w:rsidRDefault="00AE50E7" w:rsidP="00AE50E7">
            <w:pPr>
              <w:spacing w:after="0" w:line="240" w:lineRule="auto"/>
            </w:pPr>
            <w:r>
              <w:t xml:space="preserve">A. </w:t>
            </w:r>
            <w:bookmarkStart w:id="0" w:name="_GoBack"/>
            <w:bookmarkEnd w:id="0"/>
            <w:r>
              <w:t>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Zahodna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4C201B7" w14:textId="77777777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1C8A651" w14:textId="77777777" w:rsidR="001106EC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Šmarje pri Jelšah</w:t>
            </w:r>
          </w:p>
        </w:tc>
        <w:tc>
          <w:tcPr>
            <w:tcW w:w="2481" w:type="dxa"/>
            <w:shd w:val="clear" w:color="auto" w:fill="FFFFFF"/>
          </w:tcPr>
          <w:p w14:paraId="69A14D49" w14:textId="77777777" w:rsidR="00DB2CC5" w:rsidRDefault="00DB2CC5" w:rsidP="00DB2CC5">
            <w:pPr>
              <w:spacing w:after="0" w:line="240" w:lineRule="auto"/>
            </w:pPr>
          </w:p>
          <w:p w14:paraId="6C1EDDE1" w14:textId="0B9F6104" w:rsidR="001106EC" w:rsidRPr="008C5760" w:rsidRDefault="001106EC" w:rsidP="00DB2CC5">
            <w:pPr>
              <w:spacing w:after="0" w:line="240" w:lineRule="auto"/>
            </w:pPr>
            <w:r>
              <w:t xml:space="preserve">J. </w:t>
            </w:r>
            <w:r w:rsidR="00B31495">
              <w:t>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733044F" w14:textId="77777777" w:rsidR="00DB2CC5" w:rsidRDefault="00DB2CC5" w:rsidP="00DB2CC5">
            <w:pPr>
              <w:spacing w:after="0" w:line="240" w:lineRule="auto"/>
            </w:pPr>
          </w:p>
          <w:p w14:paraId="7B394966" w14:textId="4E26FA2E" w:rsidR="001106EC" w:rsidRPr="00817279" w:rsidRDefault="001106EC" w:rsidP="00DB2CC5">
            <w:pPr>
              <w:spacing w:after="0" w:line="240" w:lineRule="auto"/>
            </w:pPr>
            <w:r>
              <w:t>Šmarje pri Jelšah</w:t>
            </w:r>
          </w:p>
        </w:tc>
      </w:tr>
      <w:tr w:rsidR="00DB2CC5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C9F4D01" w14:textId="77777777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7659DE4D" w14:textId="77777777" w:rsidR="001106EC" w:rsidRPr="008C5760" w:rsidRDefault="001106EC" w:rsidP="00DB2CC5">
            <w:pPr>
              <w:spacing w:after="0" w:line="240" w:lineRule="auto"/>
            </w:pPr>
            <w:r>
              <w:t>Seja PZSČ</w:t>
            </w:r>
          </w:p>
        </w:tc>
        <w:tc>
          <w:tcPr>
            <w:tcW w:w="2481" w:type="dxa"/>
            <w:shd w:val="clear" w:color="auto" w:fill="auto"/>
          </w:tcPr>
          <w:p w14:paraId="70B21FFD" w14:textId="77777777" w:rsidR="00DB2CC5" w:rsidRDefault="00DB2CC5" w:rsidP="00DB2CC5">
            <w:pPr>
              <w:spacing w:after="0" w:line="240" w:lineRule="auto"/>
            </w:pPr>
          </w:p>
          <w:p w14:paraId="7C821C07" w14:textId="77777777" w:rsidR="001106EC" w:rsidRPr="008C5760" w:rsidRDefault="001106EC" w:rsidP="00DB2CC5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7A20C5" w14:textId="77777777" w:rsidR="00DB2CC5" w:rsidRDefault="00DB2CC5" w:rsidP="00DB2CC5">
            <w:pPr>
              <w:spacing w:after="0" w:line="240" w:lineRule="auto"/>
            </w:pPr>
          </w:p>
          <w:p w14:paraId="3647F285" w14:textId="77777777" w:rsidR="001106EC" w:rsidRPr="00817279" w:rsidRDefault="001106EC" w:rsidP="00DB2CC5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77777777" w:rsidR="00D13134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5B481090" w14:textId="77777777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D13134" w:rsidRPr="00817279" w:rsidRDefault="00D13134" w:rsidP="00DB2CC5">
            <w:pPr>
              <w:spacing w:after="0" w:line="240" w:lineRule="auto"/>
            </w:pPr>
          </w:p>
        </w:tc>
      </w:tr>
      <w:tr w:rsidR="00DB2CC5" w:rsidRPr="008C5760" w14:paraId="3AF7217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FF509A" w14:textId="77777777" w:rsidR="00E74B69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50C3E2A9" w14:textId="77777777" w:rsidR="001106EC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Zagorje ob Savi</w:t>
            </w:r>
          </w:p>
          <w:p w14:paraId="05DB4883" w14:textId="77777777" w:rsidR="001106EC" w:rsidRPr="00F4779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Šentjur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8797845" w14:textId="77777777" w:rsidR="006B70F7" w:rsidRDefault="006B70F7" w:rsidP="00DB2CC5">
            <w:pPr>
              <w:spacing w:after="0" w:line="240" w:lineRule="auto"/>
            </w:pPr>
          </w:p>
          <w:p w14:paraId="7707CF1F" w14:textId="77777777" w:rsidR="001106EC" w:rsidRDefault="001106EC" w:rsidP="001106EC">
            <w:pPr>
              <w:spacing w:after="0" w:line="240" w:lineRule="auto"/>
            </w:pPr>
            <w:r>
              <w:t>I. Zore</w:t>
            </w:r>
          </w:p>
          <w:p w14:paraId="01A1D339" w14:textId="77777777" w:rsidR="001106EC" w:rsidRPr="008C5760" w:rsidRDefault="001106EC" w:rsidP="001106EC"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0E808" w14:textId="77777777" w:rsidR="006B70F7" w:rsidRDefault="006B70F7" w:rsidP="00DB2CC5">
            <w:pPr>
              <w:spacing w:after="0" w:line="240" w:lineRule="auto"/>
            </w:pPr>
          </w:p>
          <w:p w14:paraId="474248D5" w14:textId="77777777" w:rsidR="001106EC" w:rsidRDefault="001106EC" w:rsidP="00DB2CC5">
            <w:pPr>
              <w:spacing w:after="0" w:line="240" w:lineRule="auto"/>
            </w:pPr>
            <w:r>
              <w:t>Zagorje</w:t>
            </w:r>
          </w:p>
          <w:p w14:paraId="54F0F516" w14:textId="77777777" w:rsidR="001106EC" w:rsidRPr="00817279" w:rsidRDefault="001106EC" w:rsidP="00DB2CC5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77777777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Ljutomer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77777777" w:rsidR="00DB2CC5" w:rsidRPr="008C5760" w:rsidRDefault="001106E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77777777" w:rsidR="00DB2CC5" w:rsidRPr="00817279" w:rsidRDefault="001106EC" w:rsidP="00DB2CC5">
            <w:pPr>
              <w:spacing w:after="0" w:line="240" w:lineRule="auto"/>
            </w:pPr>
            <w:r>
              <w:t>Mala Nedelja</w:t>
            </w: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Vzhodna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77777777" w:rsidR="00DB2CC5" w:rsidRPr="00A70062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68A52B60" w14:textId="77777777" w:rsidR="00A608FD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237DE349" w14:textId="77777777" w:rsidR="001106EC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Velenje</w:t>
            </w:r>
          </w:p>
        </w:tc>
        <w:tc>
          <w:tcPr>
            <w:tcW w:w="2481" w:type="dxa"/>
            <w:shd w:val="clear" w:color="auto" w:fill="auto"/>
          </w:tcPr>
          <w:p w14:paraId="2F852017" w14:textId="77777777" w:rsidR="00A608FD" w:rsidRDefault="00A608FD" w:rsidP="00DB2CC5">
            <w:pPr>
              <w:spacing w:after="0" w:line="240" w:lineRule="auto"/>
            </w:pPr>
          </w:p>
          <w:p w14:paraId="212CF184" w14:textId="77777777" w:rsidR="001106EC" w:rsidRPr="008C5760" w:rsidRDefault="001106EC" w:rsidP="00DB2CC5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3A22A7" w14:textId="77777777" w:rsidR="00A608FD" w:rsidRDefault="00A608FD" w:rsidP="00DB2CC5">
            <w:pPr>
              <w:spacing w:after="0" w:line="240" w:lineRule="auto"/>
            </w:pPr>
          </w:p>
          <w:p w14:paraId="5550485E" w14:textId="77777777" w:rsidR="001106EC" w:rsidRPr="00817279" w:rsidRDefault="001106EC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5BDED0EB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27675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77A264" w14:textId="77777777" w:rsidR="0027675B" w:rsidRDefault="0027675B" w:rsidP="0027675B">
            <w:pPr>
              <w:spacing w:after="0" w:line="240" w:lineRule="auto"/>
            </w:pPr>
            <w:r>
              <w:t>Šolske počitnice Vzhodna Slovenija</w:t>
            </w:r>
          </w:p>
          <w:p w14:paraId="149DC886" w14:textId="77777777" w:rsidR="001106EC" w:rsidRDefault="001106EC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Krško</w:t>
            </w:r>
          </w:p>
          <w:p w14:paraId="04228058" w14:textId="11274B7B" w:rsidR="00EC6AF4" w:rsidRDefault="00EC6AF4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B31495">
              <w:t xml:space="preserve">Mislinjska </w:t>
            </w:r>
            <w:r>
              <w:t>dolina</w:t>
            </w:r>
          </w:p>
          <w:p w14:paraId="08480E01" w14:textId="77777777" w:rsidR="00EC6AF4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="00EC6AF4">
              <w:t>Idrija  Cerkno</w:t>
            </w:r>
          </w:p>
          <w:p w14:paraId="412586CE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D24718">
              <w:t>Creina</w:t>
            </w:r>
            <w:proofErr w:type="spellEnd"/>
          </w:p>
          <w:p w14:paraId="3AA26445" w14:textId="5E684DD5" w:rsidR="00D24718" w:rsidRP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Lendava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2ED7CAB" w14:textId="77777777" w:rsidR="0027675B" w:rsidRDefault="0027675B" w:rsidP="0027675B">
            <w:pPr>
              <w:spacing w:after="0" w:line="240" w:lineRule="auto"/>
            </w:pPr>
          </w:p>
          <w:p w14:paraId="6BD4582D" w14:textId="4EEB3171" w:rsidR="001106EC" w:rsidRDefault="00B31495" w:rsidP="00B31495">
            <w:pPr>
              <w:spacing w:after="0" w:line="240" w:lineRule="auto"/>
            </w:pPr>
            <w:r>
              <w:t xml:space="preserve">A. </w:t>
            </w:r>
            <w:r w:rsidR="001106EC">
              <w:t>Krašovec</w:t>
            </w:r>
          </w:p>
          <w:p w14:paraId="4C47AF0F" w14:textId="18FFE2A6" w:rsidR="00EC6AF4" w:rsidRDefault="00B31495" w:rsidP="00B31495">
            <w:pPr>
              <w:spacing w:after="0" w:line="240" w:lineRule="auto"/>
            </w:pPr>
            <w:r>
              <w:t xml:space="preserve">A. </w:t>
            </w:r>
            <w:r w:rsidR="00EC6AF4">
              <w:t>Jehart</w:t>
            </w:r>
          </w:p>
          <w:p w14:paraId="3341FD73" w14:textId="77777777" w:rsidR="00EC6AF4" w:rsidRDefault="00EC6AF4" w:rsidP="00B31495">
            <w:pPr>
              <w:spacing w:after="0" w:line="240" w:lineRule="auto"/>
            </w:pPr>
            <w:r>
              <w:t>S. Dužič</w:t>
            </w:r>
          </w:p>
          <w:p w14:paraId="34FAC901" w14:textId="77777777" w:rsidR="00D24718" w:rsidRDefault="00D24718" w:rsidP="00B31495">
            <w:pPr>
              <w:spacing w:after="0" w:line="240" w:lineRule="auto"/>
            </w:pPr>
            <w:r>
              <w:t>J. Petrovič</w:t>
            </w:r>
          </w:p>
          <w:p w14:paraId="7513B4D4" w14:textId="63FD86CF" w:rsidR="00D24718" w:rsidRPr="008C5760" w:rsidRDefault="00D24718" w:rsidP="00B3149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D15D1" w14:textId="77777777" w:rsidR="0027675B" w:rsidRDefault="0027675B" w:rsidP="0027675B">
            <w:pPr>
              <w:spacing w:after="0" w:line="240" w:lineRule="auto"/>
            </w:pPr>
          </w:p>
          <w:p w14:paraId="610A9C82" w14:textId="77777777" w:rsidR="001106EC" w:rsidRDefault="001106EC" w:rsidP="0027675B">
            <w:pPr>
              <w:spacing w:after="0" w:line="240" w:lineRule="auto"/>
            </w:pPr>
            <w:r>
              <w:t>Krašovec</w:t>
            </w:r>
          </w:p>
          <w:p w14:paraId="32197A9B" w14:textId="77777777" w:rsidR="00EC6AF4" w:rsidRDefault="00EC6AF4" w:rsidP="0027675B">
            <w:pPr>
              <w:spacing w:after="0" w:line="240" w:lineRule="auto"/>
            </w:pPr>
            <w:r>
              <w:t>Slovenj Gradec</w:t>
            </w:r>
          </w:p>
          <w:p w14:paraId="2532346B" w14:textId="77777777" w:rsidR="00B31495" w:rsidRDefault="00B31495" w:rsidP="0027675B">
            <w:pPr>
              <w:spacing w:after="0" w:line="240" w:lineRule="auto"/>
            </w:pPr>
            <w:r>
              <w:t>Idrija</w:t>
            </w:r>
          </w:p>
          <w:p w14:paraId="2747F0F5" w14:textId="77777777" w:rsidR="00D24718" w:rsidRDefault="00D24718" w:rsidP="0027675B">
            <w:pPr>
              <w:spacing w:after="0" w:line="240" w:lineRule="auto"/>
            </w:pPr>
            <w:r>
              <w:t>Kranj</w:t>
            </w:r>
          </w:p>
          <w:p w14:paraId="6F232029" w14:textId="0CC6D817" w:rsidR="00D24718" w:rsidRPr="00817279" w:rsidRDefault="00D24718" w:rsidP="0027675B">
            <w:pPr>
              <w:spacing w:after="0" w:line="240" w:lineRule="auto"/>
            </w:pPr>
            <w:r>
              <w:t>Lendava</w:t>
            </w:r>
          </w:p>
        </w:tc>
      </w:tr>
      <w:tr w:rsidR="0027675B" w:rsidRPr="008C5760" w14:paraId="7D7318C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0F99099" w14:textId="77777777" w:rsidR="0027675B" w:rsidRPr="004853BA" w:rsidRDefault="00EC6AF4" w:rsidP="00433D40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Podmorničarji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12D341E" w14:textId="77777777" w:rsidR="0027675B" w:rsidRPr="00051613" w:rsidRDefault="00EC6AF4" w:rsidP="00433D40">
            <w:pPr>
              <w:spacing w:after="0" w:line="240" w:lineRule="auto"/>
            </w:pPr>
            <w:r>
              <w:t>S. Dužič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77777777" w:rsidR="0027675B" w:rsidRPr="00A608FD" w:rsidRDefault="00EC6AF4" w:rsidP="00433D40">
            <w:pPr>
              <w:spacing w:after="0" w:line="240" w:lineRule="auto"/>
            </w:pPr>
            <w:r>
              <w:t>Pivka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77777777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552003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F5B03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DE98F7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31E715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7AC71A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350C4E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2600B4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8E1E83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89AE6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77777777"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B3E4ABF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14:paraId="2D9813E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6129A95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655A2F9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52C16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22829AC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7789D76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3D7130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22E0D3A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77777777" w:rsidR="005A61EF" w:rsidRPr="004853BA" w:rsidRDefault="005A61EF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77777777" w:rsidR="005A61EF" w:rsidRPr="00A608FD" w:rsidRDefault="005A61EF" w:rsidP="00F36F1D">
            <w:pPr>
              <w:spacing w:after="0" w:line="240" w:lineRule="auto"/>
            </w:pPr>
          </w:p>
        </w:tc>
      </w:tr>
      <w:tr w:rsidR="007B39CE" w:rsidRPr="008C5760" w14:paraId="0AE01DB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77777777" w:rsidR="007B39CE" w:rsidRPr="008C5760" w:rsidRDefault="0027675B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316B81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77777777" w:rsidR="00764011" w:rsidRPr="009D198E" w:rsidRDefault="0076401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77777777" w:rsidR="0036603E" w:rsidRPr="0036603E" w:rsidRDefault="0036603E" w:rsidP="002767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77777777" w:rsidR="0036603E" w:rsidRPr="00A608FD" w:rsidRDefault="0036603E" w:rsidP="00F36F1D">
            <w:pPr>
              <w:spacing w:after="0" w:line="240" w:lineRule="auto"/>
            </w:pPr>
          </w:p>
        </w:tc>
      </w:tr>
      <w:tr w:rsidR="007B39CE" w:rsidRPr="008C5760" w14:paraId="16D350A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FF558D9" w14:textId="77777777" w:rsidR="0027675B" w:rsidRDefault="0027675B" w:rsidP="0027675B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 xml:space="preserve">ZSČ </w:t>
            </w:r>
            <w:r>
              <w:rPr>
                <w:b/>
              </w:rPr>
              <w:t>2020</w:t>
            </w:r>
          </w:p>
          <w:p w14:paraId="125E5A58" w14:textId="77777777" w:rsidR="000A7088" w:rsidRPr="0027675B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BCAFD2" w14:textId="77777777" w:rsidR="0027675B" w:rsidRPr="00552003" w:rsidRDefault="0027675B" w:rsidP="0027675B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Udeleženci Skupščine</w:t>
            </w:r>
          </w:p>
          <w:p w14:paraId="09B1DA91" w14:textId="77777777" w:rsidR="000A7088" w:rsidRPr="008C5760" w:rsidRDefault="0027675B" w:rsidP="00F36F1D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1AA6E6" w14:textId="77777777" w:rsidR="0027675B" w:rsidRPr="00552003" w:rsidRDefault="0027675B" w:rsidP="00F36F1D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Ig</w:t>
            </w:r>
          </w:p>
          <w:p w14:paraId="24817E34" w14:textId="77777777" w:rsidR="000A7088" w:rsidRPr="00A608FD" w:rsidRDefault="00A13653" w:rsidP="00F36F1D">
            <w:pPr>
              <w:spacing w:after="0" w:line="240" w:lineRule="auto"/>
            </w:pPr>
            <w:r>
              <w:t>Slovenj Gradec</w:t>
            </w:r>
          </w:p>
        </w:tc>
      </w:tr>
      <w:tr w:rsidR="007B39CE" w:rsidRPr="008C5760" w14:paraId="54222EC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33290B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5634764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0F0231" w:rsidRPr="008C5760" w:rsidRDefault="000F023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0F0231" w:rsidRPr="008C5760" w:rsidRDefault="000F023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0F0231" w:rsidRPr="00BB35BA" w:rsidRDefault="000F0231" w:rsidP="00F36F1D">
            <w:pPr>
              <w:spacing w:after="0" w:line="240" w:lineRule="auto"/>
            </w:pPr>
          </w:p>
        </w:tc>
      </w:tr>
      <w:tr w:rsidR="007B39CE" w:rsidRPr="008C5760" w14:paraId="2BA36F5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77777777" w:rsidR="00361FF3" w:rsidRPr="007C6A5D" w:rsidRDefault="00361FF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77777777" w:rsidR="00361FF3" w:rsidRPr="00A608FD" w:rsidRDefault="00361FF3" w:rsidP="00F36F1D">
            <w:pPr>
              <w:spacing w:after="0" w:line="240" w:lineRule="auto"/>
            </w:pPr>
          </w:p>
        </w:tc>
      </w:tr>
      <w:tr w:rsidR="007B39CE" w:rsidRPr="008C5760" w14:paraId="34AD4D6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77777777" w:rsidR="00C14191" w:rsidRPr="00C14191" w:rsidRDefault="00C1419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AF44DF5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77777777" w:rsidR="00C14191" w:rsidRPr="00A608FD" w:rsidRDefault="00C14191" w:rsidP="00F36F1D">
            <w:pPr>
              <w:spacing w:after="0" w:line="240" w:lineRule="auto"/>
            </w:pPr>
          </w:p>
        </w:tc>
      </w:tr>
      <w:tr w:rsidR="007B39CE" w:rsidRPr="008C5760" w14:paraId="6B8D40C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B992DF9" w14:textId="77777777" w:rsidR="003822E3" w:rsidRPr="00B1610C" w:rsidRDefault="003822E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856865" w14:textId="77777777" w:rsidR="003822E3" w:rsidRPr="008C5760" w:rsidRDefault="003822E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2DAB6" w14:textId="77777777" w:rsidR="003822E3" w:rsidRPr="00A608FD" w:rsidRDefault="003822E3" w:rsidP="00F36F1D">
            <w:pPr>
              <w:spacing w:after="0" w:line="240" w:lineRule="auto"/>
            </w:pPr>
          </w:p>
        </w:tc>
      </w:tr>
      <w:tr w:rsidR="007B39CE" w:rsidRPr="008C5760" w14:paraId="3C93ED1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55ED2" w14:textId="77777777" w:rsidR="00EC3B99" w:rsidRPr="00F4105E" w:rsidRDefault="00A13653" w:rsidP="00F36F1D">
            <w:pPr>
              <w:spacing w:after="0" w:line="240" w:lineRule="auto"/>
              <w:rPr>
                <w:b/>
              </w:rPr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TIGR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338D1B" w14:textId="77777777" w:rsidR="00EC3B99" w:rsidRPr="008C5760" w:rsidRDefault="00EC3B99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B93786" w14:textId="77777777" w:rsidR="00EC3B99" w:rsidRPr="00A608FD" w:rsidRDefault="00A13653" w:rsidP="00F36F1D">
            <w:pPr>
              <w:spacing w:after="0" w:line="240" w:lineRule="auto"/>
            </w:pPr>
            <w:r>
              <w:t>Koper</w:t>
            </w:r>
          </w:p>
        </w:tc>
      </w:tr>
      <w:tr w:rsidR="00A13653" w:rsidRPr="008C5760" w14:paraId="25FDEDA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77777777" w:rsidR="00A13653" w:rsidRPr="008C5760" w:rsidRDefault="00A13653" w:rsidP="00A13653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ZDGM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77777777" w:rsidR="00A13653" w:rsidRPr="00A608FD" w:rsidRDefault="00A13653" w:rsidP="00A13653">
            <w:pPr>
              <w:spacing w:after="0" w:line="240" w:lineRule="auto"/>
            </w:pPr>
            <w:r>
              <w:t>Ptuj</w:t>
            </w:r>
          </w:p>
        </w:tc>
      </w:tr>
      <w:tr w:rsidR="00A13653" w:rsidRPr="008C5760" w14:paraId="2ABDDD6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689A6F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34AE369D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77777777" w:rsidR="00A13653" w:rsidRPr="005E78F3" w:rsidRDefault="00A13653" w:rsidP="00A13653">
            <w:pPr>
              <w:spacing w:after="0" w:line="240" w:lineRule="auto"/>
            </w:pPr>
            <w: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77777777" w:rsidR="00A13653" w:rsidRPr="00A608FD" w:rsidRDefault="00A13653" w:rsidP="00A13653">
            <w:pPr>
              <w:spacing w:after="0" w:line="240" w:lineRule="auto"/>
            </w:pPr>
            <w:r w:rsidRPr="00A608FD">
              <w:t xml:space="preserve">Ljubljana, </w:t>
            </w:r>
          </w:p>
        </w:tc>
      </w:tr>
      <w:tr w:rsidR="00A13653" w:rsidRPr="008C5760" w14:paraId="561F25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77777777" w:rsidR="00A13653" w:rsidRPr="005E78F3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581FA61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32378B51" w14:textId="77777777" w:rsidR="00A13653" w:rsidRPr="0027675B" w:rsidRDefault="00A13653" w:rsidP="00A13653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 xml:space="preserve">Proslava </w:t>
            </w:r>
            <w:r>
              <w:rPr>
                <w:rFonts w:cs="Calibri"/>
              </w:rPr>
              <w:t xml:space="preserve">ZDGM </w:t>
            </w:r>
            <w:r w:rsidRPr="00E20D9E">
              <w:rPr>
                <w:rFonts w:cs="Calibri"/>
              </w:rPr>
              <w:t>ob spomeniku generala Maistra na Trgu OF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E8754D" w14:textId="77777777" w:rsidR="00A13653" w:rsidRDefault="00A13653" w:rsidP="00A13653">
            <w:pPr>
              <w:spacing w:after="0" w:line="240" w:lineRule="auto"/>
            </w:pPr>
            <w:r>
              <w:t xml:space="preserve">A. Šteiner, M. Stopar, </w:t>
            </w:r>
          </w:p>
          <w:p w14:paraId="4BE8BA67" w14:textId="77777777" w:rsidR="00A13653" w:rsidRPr="008C5760" w:rsidRDefault="00A13653" w:rsidP="00A13653">
            <w:pPr>
              <w:spacing w:after="0" w:line="240" w:lineRule="auto"/>
            </w:pPr>
            <w:r>
              <w:t>B. Zajec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3DA6F" w14:textId="77777777" w:rsidR="00A13653" w:rsidRPr="00A608FD" w:rsidRDefault="00A13653" w:rsidP="00A13653">
            <w:pPr>
              <w:spacing w:after="0" w:line="240" w:lineRule="auto"/>
            </w:pPr>
            <w:r w:rsidRPr="00A608FD">
              <w:t>Ljubljana</w:t>
            </w:r>
          </w:p>
        </w:tc>
      </w:tr>
      <w:tr w:rsidR="00A13653" w:rsidRPr="008C5760" w14:paraId="0B80F98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A13653" w:rsidRPr="008C5760" w:rsidRDefault="00A13653" w:rsidP="00A13653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F489C85" w14:textId="77777777" w:rsidR="00A13653" w:rsidRPr="00F4105E" w:rsidRDefault="00A13653" w:rsidP="00A13653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FA98922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5FED011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1A77FFC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A13653" w:rsidRDefault="00A13653" w:rsidP="00A13653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A13653" w:rsidRPr="005E78F3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4600A025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A13653" w:rsidRPr="005E78F3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A13653" w:rsidRPr="00A608FD" w:rsidRDefault="00A13653" w:rsidP="00A13653">
            <w:pPr>
              <w:spacing w:after="0" w:line="240" w:lineRule="auto"/>
            </w:pPr>
          </w:p>
        </w:tc>
      </w:tr>
      <w:tr w:rsidR="00A13653" w:rsidRPr="008C5760" w14:paraId="289E46F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0C78C5" w14:textId="77777777" w:rsidR="00A13653" w:rsidRPr="008C5760" w:rsidRDefault="00A13653" w:rsidP="00A13653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7681E26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6FD846A9" w14:textId="77777777" w:rsidR="00A13653" w:rsidRPr="005E78F3" w:rsidRDefault="00A13653" w:rsidP="00A13653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571BC44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4657AC" w14:textId="77777777" w:rsidR="00A13653" w:rsidRPr="00A608FD" w:rsidRDefault="00A13653" w:rsidP="00A13653">
            <w:pPr>
              <w:spacing w:after="0" w:line="240" w:lineRule="auto"/>
            </w:pPr>
          </w:p>
        </w:tc>
      </w:tr>
    </w:tbl>
    <w:p w14:paraId="5B143CC7" w14:textId="77777777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4351DB" w14:paraId="63EFE12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B63E49" w14:textId="77777777"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28061E5" w14:textId="77777777" w:rsidR="00924F26" w:rsidRPr="004351DB" w:rsidRDefault="00433D40" w:rsidP="00C7263F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2384CD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4E85B8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10BFCD9" w14:textId="77777777"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77777777"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77777777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77777777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72A79A" w14:textId="77777777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77777777" w:rsidR="00924F26" w:rsidRPr="00FA55D8" w:rsidRDefault="00924F26" w:rsidP="008B2711">
            <w:pPr>
              <w:spacing w:after="0" w:line="240" w:lineRule="auto"/>
            </w:pPr>
          </w:p>
        </w:tc>
      </w:tr>
      <w:tr w:rsidR="007C26EC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77777777" w:rsidR="007C6B3B" w:rsidRPr="008C5760" w:rsidRDefault="007C26EC" w:rsidP="007C26EC">
            <w:pPr>
              <w:spacing w:after="0" w:line="240" w:lineRule="auto"/>
            </w:pPr>
            <w:r>
              <w:t>Glavni zbor ZVVS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77777777" w:rsidR="007C6B3B" w:rsidRPr="008C5760" w:rsidRDefault="000F0231" w:rsidP="007C26EC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77777777" w:rsidR="007C6B3B" w:rsidRPr="008C5760" w:rsidRDefault="00A13653" w:rsidP="007C26EC">
            <w:pPr>
              <w:spacing w:after="0" w:line="240" w:lineRule="auto"/>
            </w:pPr>
            <w:r>
              <w:t>Lenart</w:t>
            </w:r>
          </w:p>
        </w:tc>
      </w:tr>
      <w:tr w:rsidR="007C26EC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F11E5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7E55A1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702750" w:rsidRPr="008C5760" w:rsidRDefault="00702750" w:rsidP="007C26EC">
            <w:pPr>
              <w:spacing w:after="0" w:line="240" w:lineRule="auto"/>
            </w:pPr>
          </w:p>
        </w:tc>
      </w:tr>
      <w:tr w:rsidR="007C26EC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77777777" w:rsidR="007C26EC" w:rsidRPr="008C5760" w:rsidRDefault="009E45AA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77777777" w:rsidR="007C26EC" w:rsidRPr="008C5760" w:rsidRDefault="009E45AA" w:rsidP="007C26EC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77777777" w:rsidR="007C26EC" w:rsidRPr="00192633" w:rsidRDefault="007C26EC" w:rsidP="007C26EC">
            <w:pPr>
              <w:spacing w:after="0" w:line="240" w:lineRule="auto"/>
            </w:pPr>
          </w:p>
        </w:tc>
      </w:tr>
      <w:tr w:rsidR="007C26EC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7777777" w:rsidR="007C26EC" w:rsidRPr="008C5760" w:rsidRDefault="00A13653" w:rsidP="007C26EC">
            <w:pPr>
              <w:spacing w:after="0" w:line="240" w:lineRule="auto"/>
            </w:pPr>
            <w:r w:rsidRPr="0010472B">
              <w:rPr>
                <w:rFonts w:cs="Calibri"/>
              </w:rPr>
              <w:t xml:space="preserve">Slavnostna razširjena seja predsedstva </w:t>
            </w:r>
            <w:r>
              <w:rPr>
                <w:rFonts w:cs="Calibri"/>
              </w:rPr>
              <w:t xml:space="preserve">ZZB </w:t>
            </w:r>
            <w:r w:rsidRPr="0010472B">
              <w:rPr>
                <w:rFonts w:cs="Calibri"/>
              </w:rPr>
              <w:t>ob državnem prazniku, Ljubljana</w:t>
            </w:r>
          </w:p>
        </w:tc>
        <w:tc>
          <w:tcPr>
            <w:tcW w:w="2551" w:type="dxa"/>
            <w:shd w:val="clear" w:color="auto" w:fill="auto"/>
          </w:tcPr>
          <w:p w14:paraId="78813F0A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77777777" w:rsidR="007C26EC" w:rsidRPr="00A13653" w:rsidRDefault="00A13653" w:rsidP="007C26EC">
            <w:pPr>
              <w:spacing w:after="0" w:line="240" w:lineRule="auto"/>
              <w:rPr>
                <w:vertAlign w:val="superscript"/>
              </w:rPr>
            </w:pPr>
            <w:r>
              <w:t>Ljubljana, 11</w:t>
            </w:r>
            <w:r>
              <w:rPr>
                <w:vertAlign w:val="superscript"/>
              </w:rPr>
              <w:t>00</w:t>
            </w:r>
          </w:p>
        </w:tc>
      </w:tr>
      <w:tr w:rsidR="007C26EC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7C26EC" w:rsidRPr="008C5760" w:rsidRDefault="007C26EC" w:rsidP="00C5261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A13653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A13653" w:rsidRPr="008C5760" w:rsidRDefault="00A13653" w:rsidP="00A1365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77777777" w:rsidR="00A13653" w:rsidRPr="008C5760" w:rsidRDefault="00A13653" w:rsidP="00A13653">
            <w:pPr>
              <w:spacing w:after="0" w:line="240" w:lineRule="auto"/>
            </w:pPr>
            <w:r>
              <w:t>Osrednja proslava ob Dnevu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77777777" w:rsidR="00A13653" w:rsidRPr="008C5760" w:rsidRDefault="00A13653" w:rsidP="00A13653">
            <w:pPr>
              <w:spacing w:after="0" w:line="240" w:lineRule="auto"/>
            </w:pPr>
            <w: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77777777" w:rsidR="00A13653" w:rsidRPr="000A7088" w:rsidRDefault="00A13653" w:rsidP="00A13653">
            <w:pPr>
              <w:spacing w:after="0" w:line="240" w:lineRule="auto"/>
              <w:rPr>
                <w:vertAlign w:val="superscript"/>
              </w:rPr>
            </w:pPr>
            <w:r>
              <w:t>Novo mesto, 20</w:t>
            </w:r>
            <w:r>
              <w:rPr>
                <w:vertAlign w:val="superscript"/>
              </w:rPr>
              <w:t>00</w:t>
            </w:r>
          </w:p>
        </w:tc>
      </w:tr>
      <w:tr w:rsidR="00A13653" w:rsidRPr="008C5760" w14:paraId="0C1123E0" w14:textId="77777777" w:rsidTr="00C5261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1DDC62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89C8FAB" w14:textId="77777777" w:rsidR="00A13653" w:rsidRPr="008C5760" w:rsidRDefault="00A13653" w:rsidP="00A13653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9405475" w14:textId="77777777" w:rsidR="00A13653" w:rsidRDefault="00A13653" w:rsidP="00A13653">
            <w:pPr>
              <w:spacing w:after="0" w:line="240" w:lineRule="auto"/>
            </w:pPr>
            <w:r>
              <w:t>Dan upora proti okupatorju</w:t>
            </w:r>
          </w:p>
          <w:p w14:paraId="43F4F554" w14:textId="77777777" w:rsidR="00A13653" w:rsidRPr="008C5760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77475C7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9D71A1A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08F6CCB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A13653" w:rsidRDefault="00A13653" w:rsidP="00A1365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3DD325BB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685B533E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956956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2AE990C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5B5BC9C2" w14:textId="77777777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32C" w:rsidRPr="008C5760" w14:paraId="0C6AF0A4" w14:textId="77777777" w:rsidTr="00C5261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85E1747" w14:textId="77777777" w:rsidR="000D432C" w:rsidRPr="008C5760" w:rsidRDefault="000D432C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CAFB411" w14:textId="77777777"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B9BCFA3" w14:textId="77777777" w:rsidR="0067031E" w:rsidRDefault="00C5261C" w:rsidP="00985589">
            <w:pPr>
              <w:spacing w:after="0" w:line="240" w:lineRule="auto"/>
            </w:pPr>
            <w:r>
              <w:t>Praznik dela</w:t>
            </w:r>
          </w:p>
          <w:p w14:paraId="6379636C" w14:textId="77777777" w:rsidR="00ED2094" w:rsidRPr="008C5760" w:rsidRDefault="00ED2094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2E823D0" w14:textId="77777777"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B2CCE2" w14:textId="77777777"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77777777" w:rsidR="00A13653" w:rsidRPr="008C5760" w:rsidRDefault="00A13653" w:rsidP="007857FF">
            <w:pPr>
              <w:spacing w:after="0" w:line="240" w:lineRule="auto"/>
            </w:pPr>
            <w:r w:rsidRPr="0010472B">
              <w:rPr>
                <w:rFonts w:cs="Calibri"/>
              </w:rPr>
              <w:t>Prireditev ob obletnici prvega spopada tigrovcev na Mali Gori-Ribnica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7777777" w:rsidR="00A13653" w:rsidRPr="008C5760" w:rsidRDefault="00A13653" w:rsidP="007857FF">
            <w:pPr>
              <w:spacing w:after="0" w:line="240" w:lineRule="auto"/>
            </w:pPr>
            <w:r>
              <w:t>Mala Gora-Ribnica</w:t>
            </w: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77777777" w:rsidR="0079619A" w:rsidRPr="008C5760" w:rsidRDefault="0079619A" w:rsidP="0079619A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7777777" w:rsidR="0079619A" w:rsidRPr="008C5760" w:rsidRDefault="0079619A" w:rsidP="0079619A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77777777" w:rsidR="0079619A" w:rsidRPr="008C5760" w:rsidRDefault="0079619A" w:rsidP="0079619A">
            <w:pPr>
              <w:spacing w:after="0" w:line="240" w:lineRule="auto"/>
            </w:pPr>
            <w:r>
              <w:t xml:space="preserve">GEOSS, </w:t>
            </w:r>
          </w:p>
        </w:tc>
      </w:tr>
      <w:tr w:rsidR="0079619A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7E0ED14" w14:textId="77777777" w:rsidTr="0079619A">
        <w:trPr>
          <w:trHeight w:val="52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92B8A7" w14:textId="77777777" w:rsidR="0079619A" w:rsidRDefault="0079619A" w:rsidP="0079619A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  <w:p w14:paraId="35C2AF38" w14:textId="77777777" w:rsidR="0079619A" w:rsidRPr="0079619A" w:rsidRDefault="0079619A" w:rsidP="0079619A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20. srečanje vojnih invalidov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D21A81" w14:textId="77777777" w:rsidR="0079619A" w:rsidRDefault="0079619A" w:rsidP="0079619A">
            <w:pPr>
              <w:spacing w:after="0" w:line="240" w:lineRule="auto"/>
            </w:pPr>
            <w:r>
              <w:t xml:space="preserve">Pekre in Maribor </w:t>
            </w:r>
          </w:p>
          <w:p w14:paraId="154F8D00" w14:textId="77777777" w:rsidR="0079619A" w:rsidRPr="008C5760" w:rsidRDefault="0079619A" w:rsidP="0079619A">
            <w:pPr>
              <w:spacing w:after="0" w:line="240" w:lineRule="auto"/>
            </w:pPr>
            <w:r w:rsidRPr="0010472B">
              <w:rPr>
                <w:rFonts w:cs="Calibri"/>
              </w:rPr>
              <w:t>Otočec</w:t>
            </w:r>
          </w:p>
        </w:tc>
      </w:tr>
      <w:tr w:rsidR="0079619A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79619A" w:rsidRPr="008C5760" w:rsidRDefault="0079619A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79619A" w:rsidRPr="008C5760" w:rsidRDefault="0079619A" w:rsidP="0079619A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23AC55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4DCD24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67B2856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DC7367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E81818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B9742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77777777" w:rsidR="0079619A" w:rsidRPr="008C5760" w:rsidRDefault="0079619A" w:rsidP="0079619A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DA9A90C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348F581F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C0FB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374FD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BC668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75BF9" w14:textId="77777777"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03147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77777777" w:rsidR="007D1299" w:rsidRPr="00614F2C" w:rsidRDefault="007D1299" w:rsidP="007D1299">
            <w:pPr>
              <w:spacing w:after="0" w:line="240" w:lineRule="auto"/>
            </w:pPr>
            <w:r w:rsidRPr="0010472B">
              <w:rPr>
                <w:rFonts w:cs="Calibri"/>
              </w:rPr>
              <w:t>Dravograd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7777777" w:rsidR="007D1299" w:rsidRPr="00614F2C" w:rsidRDefault="007D1299" w:rsidP="007D1299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77777777" w:rsidR="007D1299" w:rsidRPr="00614F2C" w:rsidRDefault="007D1299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77777777" w:rsidR="007D1299" w:rsidRPr="00614F2C" w:rsidRDefault="007D1299" w:rsidP="007D1299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7777777" w:rsidR="007D1299" w:rsidRPr="00614F2C" w:rsidRDefault="007D1299" w:rsidP="007D1299">
            <w:pPr>
              <w:spacing w:after="0" w:line="240" w:lineRule="auto"/>
            </w:pPr>
            <w:r>
              <w:t>A. Šteiner, zastavonoše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D1299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598242" w14:textId="77777777" w:rsidR="007D1299" w:rsidRPr="00614F2C" w:rsidRDefault="007D1299" w:rsidP="007D1299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E6C5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6B60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1BF2788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40A919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48101E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43230B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484A33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77608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77777777" w:rsidR="007D1299" w:rsidRPr="00614F2C" w:rsidRDefault="007D1299" w:rsidP="007D1299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77777777" w:rsidR="007D1299" w:rsidRPr="00614F2C" w:rsidRDefault="007D1299" w:rsidP="007D1299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7D1299" w:rsidRPr="00614F2C" w:rsidRDefault="007D1299" w:rsidP="007D1299">
            <w:pPr>
              <w:spacing w:after="0" w:line="240" w:lineRule="auto"/>
            </w:pPr>
          </w:p>
        </w:tc>
      </w:tr>
    </w:tbl>
    <w:p w14:paraId="1DD46D58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0B939B5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A2170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1954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8016F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CDDA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4E575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77777777"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CE1006"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EF4DE3" w14:textId="77777777" w:rsidR="00CE1006" w:rsidRPr="008C5760" w:rsidRDefault="00CE1006" w:rsidP="00CE1006">
            <w:pPr>
              <w:spacing w:after="0" w:line="240" w:lineRule="auto"/>
            </w:pPr>
            <w:r>
              <w:t>Pokljuka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7777777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4655437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78C01" w14:textId="77777777" w:rsidR="00CD4046" w:rsidRPr="008C5760" w:rsidRDefault="00CD4046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02A7A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E7833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7A1E05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288A79" w14:textId="77777777" w:rsidR="009A0DB8" w:rsidRPr="003932E9" w:rsidRDefault="009A0DB8" w:rsidP="00C7263F">
            <w:pPr>
              <w:spacing w:after="0" w:line="240" w:lineRule="auto"/>
            </w:pPr>
          </w:p>
        </w:tc>
      </w:tr>
      <w:tr w:rsidR="000D4E0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77777777" w:rsidR="000D4E08" w:rsidRPr="008C5760" w:rsidRDefault="00EC4E3C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77777777" w:rsidR="00EC4E3C" w:rsidRPr="008C5760" w:rsidRDefault="00EC4E3C" w:rsidP="00EC4E3C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524E361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4D56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B5F08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C9797D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6AA79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6934F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</w:tr>
      <w:tr w:rsidR="00EC4E3C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1"/>
      <w:tr w:rsidR="00EC4E3C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2"/>
      <w:tr w:rsidR="00EC4E3C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EC4E3C" w:rsidRPr="008C5760" w:rsidRDefault="00EC4E3C" w:rsidP="00EC4E3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EC4E3C" w:rsidRDefault="00EC4E3C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77777777" w:rsidR="00EC4E3C" w:rsidRPr="008C5760" w:rsidRDefault="0079619A" w:rsidP="00EC4E3C">
            <w:pPr>
              <w:spacing w:after="0" w:line="240" w:lineRule="auto"/>
            </w:pPr>
            <w:r w:rsidRPr="0010472B">
              <w:rPr>
                <w:rFonts w:cs="Calibri"/>
              </w:rPr>
              <w:t>Spominski pohod in slovesnost v spomin na prenos</w:t>
            </w:r>
            <w:r>
              <w:rPr>
                <w:rFonts w:cs="Calibri"/>
              </w:rPr>
              <w:t xml:space="preserve"> ranjencev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77777777" w:rsidR="00EC4E3C" w:rsidRPr="008C5760" w:rsidRDefault="0079619A" w:rsidP="00EC4E3C">
            <w:pPr>
              <w:spacing w:after="0" w:line="240" w:lineRule="auto"/>
            </w:pPr>
            <w:r>
              <w:t>Hudo polje-Vojsko</w:t>
            </w:r>
          </w:p>
        </w:tc>
      </w:tr>
      <w:tr w:rsidR="00EC4E3C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6A8894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7B807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FBA0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510CE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869E3C0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52F5B3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777777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287F5FA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1C05A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7CEE2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8FD2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4706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7D6FB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77777777" w:rsidR="00C82BA6" w:rsidRPr="008C5760" w:rsidRDefault="0079619A" w:rsidP="0005241F">
            <w:pPr>
              <w:spacing w:after="0" w:line="240" w:lineRule="auto"/>
            </w:pPr>
            <w:r>
              <w:rPr>
                <w:rFonts w:cs="Calibri"/>
              </w:rPr>
              <w:t>Proslava »Bazovica 2020«, Italija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7777777" w:rsidR="00C82BA6" w:rsidRPr="008C5760" w:rsidRDefault="0079619A" w:rsidP="0005241F">
            <w:pPr>
              <w:spacing w:after="0" w:line="240" w:lineRule="auto"/>
            </w:pPr>
            <w:r>
              <w:t>Bazovica</w:t>
            </w: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77777777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77777777" w:rsidR="0079619A" w:rsidRPr="008C5760" w:rsidRDefault="0079619A" w:rsidP="0079619A">
            <w:pPr>
              <w:spacing w:after="0" w:line="240" w:lineRule="auto"/>
            </w:pPr>
            <w:r>
              <w:t>Ankaran</w:t>
            </w: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77777777" w:rsidR="0079619A" w:rsidRPr="004829C4" w:rsidRDefault="0079619A" w:rsidP="0079619A">
            <w:pPr>
              <w:spacing w:after="0" w:line="240" w:lineRule="auto"/>
            </w:pPr>
            <w:r>
              <w:t>Priključitev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EE5FA" w14:textId="77777777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A. Šteiner in 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77777777" w:rsidR="0079619A" w:rsidRPr="0079619A" w:rsidRDefault="0079619A" w:rsidP="0079619A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7777777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4E5BD8B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E1BE761" w14:textId="77777777" w:rsidR="00CC1225" w:rsidRPr="008C5760" w:rsidRDefault="00CC122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F885B69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D27CFEA" w14:textId="77777777"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B603F1D" w14:textId="77777777"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6622616" w14:textId="77777777" w:rsidR="000876C5" w:rsidRPr="000876C5" w:rsidRDefault="000876C5" w:rsidP="00646F09">
            <w:pPr>
              <w:spacing w:after="0" w:line="240" w:lineRule="auto"/>
            </w:pP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260509" w14:textId="77777777" w:rsidR="0079619A" w:rsidRDefault="00C5261C" w:rsidP="00716CA7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="0079619A" w:rsidRPr="00C5261C">
              <w:rPr>
                <w:color w:val="FF0000"/>
              </w:rPr>
              <w:t xml:space="preserve"> </w:t>
            </w:r>
          </w:p>
          <w:p w14:paraId="339BEBC2" w14:textId="77777777" w:rsidR="00716CA7" w:rsidRPr="008C5760" w:rsidRDefault="0079619A" w:rsidP="00716CA7">
            <w:pPr>
              <w:spacing w:after="0" w:line="240" w:lineRule="auto"/>
            </w:pPr>
            <w:r w:rsidRPr="0079619A">
              <w:t>Osrednja proslava ob Dnevu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7777777" w:rsidR="0079619A" w:rsidRPr="008C5760" w:rsidRDefault="0079619A" w:rsidP="00716CA7">
            <w:pPr>
              <w:spacing w:after="0" w:line="240" w:lineRule="auto"/>
            </w:pPr>
            <w:r>
              <w:t>Ravne na Koroškem</w:t>
            </w:r>
          </w:p>
        </w:tc>
      </w:tr>
      <w:tr w:rsidR="00A13653" w:rsidRPr="008C5760" w14:paraId="7BE65FFC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</w:tr>
      <w:tr w:rsidR="00A13653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A13653" w:rsidRPr="008C5760" w:rsidRDefault="00A13653" w:rsidP="00A1365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A13653" w:rsidRPr="005F7D94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A13653" w:rsidRPr="005F7D94" w:rsidRDefault="00A13653" w:rsidP="00A13653">
            <w:pPr>
              <w:spacing w:after="0" w:line="240" w:lineRule="auto"/>
            </w:pPr>
          </w:p>
        </w:tc>
      </w:tr>
      <w:tr w:rsidR="00A13653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4F4C6D5" w14:textId="77777777" w:rsidR="00A13653" w:rsidRDefault="00A13653" w:rsidP="00A13653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A13653" w:rsidRPr="005F7D94" w:rsidRDefault="00A13653" w:rsidP="00A13653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77777777" w:rsidR="00A13653" w:rsidRPr="005F7D94" w:rsidRDefault="00A13653" w:rsidP="00A13653">
            <w:pPr>
              <w:spacing w:after="0" w:line="240" w:lineRule="auto"/>
            </w:pPr>
            <w:r>
              <w:t>Sloveniji</w:t>
            </w:r>
          </w:p>
        </w:tc>
      </w:tr>
      <w:tr w:rsidR="00A13653" w:rsidRPr="008C5760" w14:paraId="1685682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35D5FA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5EAA77" w14:textId="77777777" w:rsidR="00A13653" w:rsidRPr="00064265" w:rsidRDefault="00A13653" w:rsidP="00A13653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0BE7E7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7777777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5A627D">
        <w:rPr>
          <w:b/>
          <w:sz w:val="28"/>
        </w:rPr>
        <w:t>2020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B931D9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37CE395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93398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B6105E2" w14:textId="77777777" w:rsidR="00716CA7" w:rsidRDefault="00716CA7" w:rsidP="00716CA7">
            <w:pPr>
              <w:spacing w:after="0" w:line="240" w:lineRule="auto"/>
            </w:pPr>
            <w:r>
              <w:t>Dan spomina na mrtve</w:t>
            </w:r>
          </w:p>
          <w:p w14:paraId="242B704B" w14:textId="77777777" w:rsidR="00CD4046" w:rsidRPr="008C5760" w:rsidRDefault="00CD4046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17FA1C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86DE91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9230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CD4046" w:rsidRPr="00F36F1D" w:rsidRDefault="009077A0" w:rsidP="001E3EBA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Ravne na Koroškem,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3665E12" w14:textId="77777777" w:rsidR="00CD4046" w:rsidRDefault="009E45AA" w:rsidP="00DF5594">
            <w:pPr>
              <w:spacing w:after="0" w:line="240" w:lineRule="auto"/>
            </w:pPr>
            <w:r w:rsidRPr="00064265">
              <w:t>Dan Rudolfa Maistra</w:t>
            </w:r>
          </w:p>
          <w:p w14:paraId="1933C629" w14:textId="77777777" w:rsidR="00447CA0" w:rsidRPr="008C5760" w:rsidRDefault="00447CA0" w:rsidP="00DF5594">
            <w:pPr>
              <w:spacing w:after="0" w:line="240" w:lineRule="auto"/>
            </w:pP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77777777" w:rsidR="00CD4046" w:rsidRPr="00DF5594" w:rsidRDefault="00447CA0" w:rsidP="0005241F">
            <w:pPr>
              <w:spacing w:after="0" w:line="240" w:lineRule="auto"/>
              <w:rPr>
                <w:vertAlign w:val="superscript"/>
              </w:rPr>
            </w:pPr>
            <w:r w:rsidRPr="00F36F1D">
              <w:t>Ljubljana, 11</w:t>
            </w:r>
            <w:r w:rsidRPr="00F36F1D">
              <w:rPr>
                <w:vertAlign w:val="superscript"/>
              </w:rPr>
              <w:t xml:space="preserve">00 </w:t>
            </w:r>
            <w:r w:rsidRPr="00F36F1D">
              <w:t xml:space="preserve"> </w:t>
            </w: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77777777" w:rsidR="00CD4046" w:rsidRPr="00BB4C1F" w:rsidRDefault="00CD4046" w:rsidP="0005241F">
            <w:pPr>
              <w:spacing w:after="0" w:line="240" w:lineRule="auto"/>
            </w:pPr>
          </w:p>
        </w:tc>
      </w:tr>
      <w:tr w:rsidR="00CD4046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77777777"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B27C91" w:rsidRPr="008C5760" w:rsidRDefault="00B27C91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DF6B77" w:rsidRPr="00223696" w:rsidRDefault="00DF6B77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E2C7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5E2C7C" w:rsidRPr="008C5760" w:rsidRDefault="005E2C7C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5E2C7C" w:rsidRDefault="005E2C7C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5E2C7C" w:rsidRDefault="005E2C7C" w:rsidP="0005241F">
            <w:pPr>
              <w:spacing w:after="0" w:line="240" w:lineRule="auto"/>
            </w:pPr>
          </w:p>
        </w:tc>
      </w:tr>
      <w:tr w:rsidR="00716CA7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716CA7" w:rsidRDefault="00716CA7" w:rsidP="00716CA7">
            <w:pPr>
              <w:spacing w:after="0" w:line="240" w:lineRule="auto"/>
            </w:pPr>
          </w:p>
        </w:tc>
      </w:tr>
      <w:tr w:rsidR="00716CA7" w:rsidRPr="008C5760" w14:paraId="6390E36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9A8F42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576D6A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6B15B249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A6590D5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720E06" w14:textId="77777777" w:rsidR="00716CA7" w:rsidRDefault="00716CA7" w:rsidP="00716CA7">
            <w:pPr>
              <w:spacing w:after="0" w:line="240" w:lineRule="auto"/>
            </w:pPr>
          </w:p>
        </w:tc>
      </w:tr>
    </w:tbl>
    <w:p w14:paraId="4871D857" w14:textId="77777777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5426BD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436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90C63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D1124FD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31. obletnici akcije Sever</w:t>
            </w:r>
          </w:p>
        </w:tc>
        <w:tc>
          <w:tcPr>
            <w:tcW w:w="2551" w:type="dxa"/>
            <w:shd w:val="clear" w:color="auto" w:fill="FFFFFF"/>
          </w:tcPr>
          <w:p w14:paraId="55C4E52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D983B45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Koper,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77777777" w:rsidR="00716CA7" w:rsidRPr="00447CA0" w:rsidRDefault="00447CA0" w:rsidP="00716CA7">
            <w:pPr>
              <w:spacing w:after="0" w:line="240" w:lineRule="auto"/>
            </w:pPr>
            <w:r w:rsidRPr="00447CA0">
              <w:rPr>
                <w:rFonts w:cs="Calibri"/>
              </w:rPr>
              <w:t>30. obletnica "Dan, ko je ponovno zadišalo po slovenski vojski",  dan 1. BR SV in ZDK MORiS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77777777" w:rsidR="00716CA7" w:rsidRPr="00447CA0" w:rsidRDefault="00716CA7" w:rsidP="00716CA7">
            <w:pPr>
              <w:spacing w:after="0" w:line="240" w:lineRule="auto"/>
            </w:pPr>
            <w:r w:rsidRPr="00447CA0">
              <w:rPr>
                <w:rFonts w:cs="Calibri"/>
              </w:rPr>
              <w:t>Ljubljana</w:t>
            </w: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77777777" w:rsidR="00716CA7" w:rsidRPr="008C5760" w:rsidRDefault="00716CA7" w:rsidP="00716CA7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77777777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447CA0">
              <w:t>, 20</w:t>
            </w:r>
            <w:r w:rsidR="00447CA0">
              <w:rPr>
                <w:vertAlign w:val="superscript"/>
              </w:rPr>
              <w:t>00</w:t>
            </w: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E4777E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5683104" w14:textId="77777777" w:rsidR="00716CA7" w:rsidRDefault="00716CA7" w:rsidP="00716CA7">
            <w:pPr>
              <w:spacing w:after="0" w:line="240" w:lineRule="auto"/>
            </w:pPr>
            <w:r w:rsidRPr="008C5760">
              <w:t>Božič</w:t>
            </w:r>
          </w:p>
          <w:p w14:paraId="692D4157" w14:textId="77777777" w:rsidR="00716CA7" w:rsidRPr="008C5760" w:rsidRDefault="00A13653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77777777" w:rsidR="00716CA7" w:rsidRPr="008C5760" w:rsidRDefault="00716CA7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A3F0" w14:textId="77777777" w:rsidR="00C95FE9" w:rsidRDefault="00C95FE9" w:rsidP="00BC3DF3">
      <w:pPr>
        <w:spacing w:after="0" w:line="240" w:lineRule="auto"/>
      </w:pPr>
      <w:r>
        <w:separator/>
      </w:r>
    </w:p>
  </w:endnote>
  <w:endnote w:type="continuationSeparator" w:id="0">
    <w:p w14:paraId="0197551C" w14:textId="77777777" w:rsidR="00C95FE9" w:rsidRDefault="00C95FE9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CF51" w14:textId="77777777" w:rsidR="00C95FE9" w:rsidRDefault="00C95FE9" w:rsidP="00BC3DF3">
      <w:pPr>
        <w:spacing w:after="0" w:line="240" w:lineRule="auto"/>
      </w:pPr>
      <w:r>
        <w:separator/>
      </w:r>
    </w:p>
  </w:footnote>
  <w:footnote w:type="continuationSeparator" w:id="0">
    <w:p w14:paraId="1A73396B" w14:textId="77777777" w:rsidR="00C95FE9" w:rsidRDefault="00C95FE9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C2A0" w14:textId="77777777" w:rsidR="00B31495" w:rsidRDefault="00B31495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1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100648"/>
    <w:rsid w:val="0010656B"/>
    <w:rsid w:val="001106EC"/>
    <w:rsid w:val="0011694C"/>
    <w:rsid w:val="00123724"/>
    <w:rsid w:val="0012749C"/>
    <w:rsid w:val="00130E8B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11BEA"/>
    <w:rsid w:val="0021458E"/>
    <w:rsid w:val="00214FF3"/>
    <w:rsid w:val="00215602"/>
    <w:rsid w:val="00217901"/>
    <w:rsid w:val="0022293E"/>
    <w:rsid w:val="00223696"/>
    <w:rsid w:val="00224ACE"/>
    <w:rsid w:val="0023220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425B"/>
    <w:rsid w:val="003F78CF"/>
    <w:rsid w:val="004121C7"/>
    <w:rsid w:val="00412EC3"/>
    <w:rsid w:val="00426972"/>
    <w:rsid w:val="0042791A"/>
    <w:rsid w:val="00431D6E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11C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619A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95FE9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C5F74"/>
    <w:rsid w:val="00DD3274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E2EFD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AF0F-CBAE-4A9A-B00C-A8A280A7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2</cp:revision>
  <cp:lastPrinted>2019-04-23T08:25:00Z</cp:lastPrinted>
  <dcterms:created xsi:type="dcterms:W3CDTF">2020-01-16T14:39:00Z</dcterms:created>
  <dcterms:modified xsi:type="dcterms:W3CDTF">2020-01-16T14:39:00Z</dcterms:modified>
</cp:coreProperties>
</file>