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8" w:rsidRDefault="00B07849" w:rsidP="00663386">
      <w:pPr>
        <w:rPr>
          <w:rFonts w:ascii="Arial" w:hAnsi="Arial" w:cs="Arial"/>
          <w:b/>
          <w:color w:val="FF0000"/>
          <w:sz w:val="28"/>
          <w:szCs w:val="24"/>
        </w:rPr>
      </w:pPr>
      <w:r>
        <w:t xml:space="preserve">                                  </w:t>
      </w:r>
      <w:r w:rsidR="00AA7C87">
        <w:rPr>
          <w:noProof/>
          <w:lang w:eastAsia="sl-SI"/>
        </w:rPr>
        <w:drawing>
          <wp:inline distT="0" distB="0" distL="0" distR="0">
            <wp:extent cx="3457575" cy="17049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F8" w:rsidRPr="00F318F8" w:rsidRDefault="00AA7C87" w:rsidP="00F318F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RAZPIS ZA 23</w:t>
      </w:r>
      <w:r w:rsidR="008B29A5" w:rsidRPr="00F318F8">
        <w:rPr>
          <w:rFonts w:ascii="Arial" w:hAnsi="Arial" w:cs="Arial"/>
          <w:b/>
          <w:sz w:val="28"/>
          <w:szCs w:val="24"/>
        </w:rPr>
        <w:t xml:space="preserve">. DRŽAVNO PRVENSTVO </w:t>
      </w:r>
    </w:p>
    <w:p w:rsidR="009325C6" w:rsidRDefault="00F318F8" w:rsidP="00F318F8">
      <w:pPr>
        <w:jc w:val="center"/>
        <w:rPr>
          <w:rFonts w:ascii="Arial" w:hAnsi="Arial" w:cs="Arial"/>
          <w:b/>
          <w:sz w:val="28"/>
          <w:szCs w:val="24"/>
        </w:rPr>
      </w:pPr>
      <w:r w:rsidRPr="00F318F8">
        <w:rPr>
          <w:rFonts w:ascii="Arial" w:hAnsi="Arial" w:cs="Arial"/>
          <w:b/>
          <w:sz w:val="28"/>
          <w:szCs w:val="24"/>
        </w:rPr>
        <w:t xml:space="preserve">ZVEZE </w:t>
      </w:r>
      <w:r w:rsidR="008B29A5" w:rsidRPr="00F318F8">
        <w:rPr>
          <w:rFonts w:ascii="Arial" w:hAnsi="Arial" w:cs="Arial"/>
          <w:b/>
          <w:sz w:val="28"/>
          <w:szCs w:val="24"/>
        </w:rPr>
        <w:t>SLOVENSKIH ČASTNIKOV V SM</w:t>
      </w:r>
      <w:r w:rsidR="00AA7C87">
        <w:rPr>
          <w:rFonts w:ascii="Arial" w:hAnsi="Arial" w:cs="Arial"/>
          <w:b/>
          <w:sz w:val="28"/>
          <w:szCs w:val="24"/>
        </w:rPr>
        <w:t xml:space="preserve">UČANJU </w:t>
      </w:r>
    </w:p>
    <w:p w:rsidR="009325C6" w:rsidRPr="00AE5D5F" w:rsidRDefault="00AA7C87" w:rsidP="00AE5D5F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IN STRELJANJU  GOLTE 2017</w:t>
      </w:r>
    </w:p>
    <w:tbl>
      <w:tblPr>
        <w:tblW w:w="93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3652"/>
        <w:gridCol w:w="2126"/>
        <w:gridCol w:w="3544"/>
      </w:tblGrid>
      <w:tr w:rsidR="0022472C" w:rsidRPr="0022472C" w:rsidTr="00AE5D5F">
        <w:tc>
          <w:tcPr>
            <w:tcW w:w="3652" w:type="dxa"/>
          </w:tcPr>
          <w:p w:rsidR="0022472C" w:rsidRPr="0022472C" w:rsidRDefault="00EA4CCC" w:rsidP="0022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2258240</wp:posOffset>
                  </wp:positionH>
                  <wp:positionV relativeFrom="paragraph">
                    <wp:posOffset>-33541</wp:posOffset>
                  </wp:positionV>
                  <wp:extent cx="1338902" cy="866633"/>
                  <wp:effectExtent l="19050" t="0" r="0" b="0"/>
                  <wp:wrapNone/>
                  <wp:docPr id="1" name="Slika 0" descr="img11033_scre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033_screen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02" cy="866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7DF3">
              <w:rPr>
                <w:rFonts w:ascii="Arial" w:eastAsia="Times New Roman" w:hAnsi="Arial" w:cs="Arial"/>
                <w:b/>
                <w:noProof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6.05pt;margin-top:0;width:37.45pt;height:35.5pt;z-index:251659264;mso-position-horizontal-relative:text;mso-position-vertical-relative:text" strokecolor="blue">
                  <v:imagedata r:id="rId7" o:title=""/>
                  <w10:wrap type="topAndBottom"/>
                </v:shape>
                <o:OLEObject Type="Embed" ProgID="Unknown" ShapeID="_x0000_s1026" DrawAspect="Content" ObjectID="_1545112581" r:id="rId8"/>
              </w:pict>
            </w:r>
            <w:r w:rsidR="0022472C" w:rsidRPr="0022472C">
              <w:rPr>
                <w:rFonts w:ascii="Arial" w:eastAsia="Times New Roman" w:hAnsi="Arial" w:cs="Arial"/>
                <w:b/>
                <w:lang w:eastAsia="sl-SI"/>
              </w:rPr>
              <w:t>POKROVITELJ TEKOMOVANJA</w:t>
            </w:r>
          </w:p>
          <w:p w:rsidR="0022472C" w:rsidRPr="0022472C" w:rsidRDefault="00F318F8" w:rsidP="00932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General</w:t>
            </w:r>
            <w:r w:rsidR="0022472C" w:rsidRPr="0022472C">
              <w:rPr>
                <w:rFonts w:ascii="Arial" w:eastAsia="Times New Roman" w:hAnsi="Arial" w:cs="Arial"/>
                <w:b/>
                <w:lang w:eastAsia="sl-SI"/>
              </w:rPr>
              <w:t>štab S</w:t>
            </w:r>
            <w:r w:rsidR="009325C6">
              <w:rPr>
                <w:rFonts w:ascii="Arial" w:eastAsia="Times New Roman" w:hAnsi="Arial" w:cs="Arial"/>
                <w:b/>
                <w:lang w:eastAsia="sl-SI"/>
              </w:rPr>
              <w:t>lovenske vojske</w:t>
            </w:r>
          </w:p>
        </w:tc>
        <w:tc>
          <w:tcPr>
            <w:tcW w:w="2126" w:type="dxa"/>
          </w:tcPr>
          <w:p w:rsidR="0022472C" w:rsidRPr="0022472C" w:rsidRDefault="0022472C" w:rsidP="0022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3544" w:type="dxa"/>
          </w:tcPr>
          <w:p w:rsidR="0022472C" w:rsidRPr="0022472C" w:rsidRDefault="0022472C" w:rsidP="0022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22472C" w:rsidRPr="0022472C" w:rsidRDefault="0022472C" w:rsidP="0022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22472C" w:rsidRPr="0022472C" w:rsidRDefault="0022472C" w:rsidP="0022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22472C" w:rsidRPr="0022472C" w:rsidRDefault="00C17DF3" w:rsidP="0022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noProof/>
                <w:lang w:eastAsia="sl-SI"/>
              </w:rPr>
              <w:pict>
                <v:shape id="_x0000_s1027" type="#_x0000_t75" style="position:absolute;left:0;text-align:left;margin-left:72.95pt;margin-top:-35.75pt;width:26pt;height:32.25pt;z-index:251660288;mso-wrap-edited:f" wrapcoords="-72 0 -72 21542 21600 21542 21600 0 -72 0">
                  <v:imagedata r:id="rId9" o:title="ZSC_BARV"/>
                  <w10:wrap type="tight"/>
                </v:shape>
              </w:pict>
            </w:r>
            <w:r w:rsidR="0022472C" w:rsidRPr="0022472C">
              <w:rPr>
                <w:rFonts w:ascii="Arial" w:eastAsia="Times New Roman" w:hAnsi="Arial" w:cs="Arial"/>
                <w:b/>
                <w:lang w:eastAsia="sl-SI"/>
              </w:rPr>
              <w:t>ORGANIZATOR TEKMOVANJA</w:t>
            </w:r>
          </w:p>
          <w:p w:rsidR="0022472C" w:rsidRPr="0022472C" w:rsidRDefault="0022472C" w:rsidP="0022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22472C">
              <w:rPr>
                <w:rFonts w:ascii="Arial" w:eastAsia="Times New Roman" w:hAnsi="Arial" w:cs="Arial"/>
                <w:b/>
                <w:lang w:eastAsia="sl-SI"/>
              </w:rPr>
              <w:t>Zveza slovenskih častnikov</w:t>
            </w:r>
          </w:p>
        </w:tc>
      </w:tr>
    </w:tbl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IZVAJALEC TEKMOVANJA</w:t>
      </w:r>
    </w:p>
    <w:p w:rsidR="009325C6" w:rsidRPr="009325C6" w:rsidRDefault="009325C6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Območno združenje Slovenskih častnikov Velenje v sodelovanju s Slovensko vojsko in Golte d.o.o.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325C6" w:rsidRPr="009325C6" w:rsidRDefault="009325C6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PRAVILA TEKMOVANJA</w:t>
      </w:r>
    </w:p>
    <w:p w:rsidR="009325C6" w:rsidRPr="009325C6" w:rsidRDefault="009325C6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1. Kraj tekmovanja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Tekmovanje bo na smučiščih Golte </w:t>
      </w:r>
      <w:r w:rsidR="00AA7C87"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4. februarja 2017</w:t>
      </w:r>
      <w:r w:rsidR="00F318F8"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2. Vrsta tekmovanja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DP v smučanju in streljanju:</w:t>
      </w:r>
    </w:p>
    <w:p w:rsidR="0022472C" w:rsidRPr="009325C6" w:rsidRDefault="0022472C" w:rsidP="009325C6">
      <w:pPr>
        <w:pStyle w:val="Odstavekseznama"/>
        <w:numPr>
          <w:ilvl w:val="0"/>
          <w:numId w:val="2"/>
        </w:numPr>
        <w:spacing w:after="0" w:line="240" w:lineRule="auto"/>
        <w:ind w:hanging="2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smučanje bo na progi »BELI ZAJEC«. Proga je dolga 1.350 m z višinsko razliko </w:t>
      </w:r>
      <w:smartTag w:uri="urn:schemas-microsoft-com:office:smarttags" w:element="metricconverter">
        <w:smartTagPr>
          <w:attr w:name="ProductID" w:val="205 m"/>
        </w:smartTagPr>
        <w:r w:rsidRPr="009325C6">
          <w:rPr>
            <w:rFonts w:ascii="Arial" w:eastAsia="Times New Roman" w:hAnsi="Arial" w:cs="Arial"/>
            <w:sz w:val="24"/>
            <w:szCs w:val="24"/>
            <w:lang w:eastAsia="sl-SI"/>
          </w:rPr>
          <w:t>205 m</w:t>
        </w:r>
      </w:smartTag>
      <w:r w:rsidRPr="009325C6">
        <w:rPr>
          <w:rFonts w:ascii="Arial" w:eastAsia="Times New Roman" w:hAnsi="Arial" w:cs="Arial"/>
          <w:sz w:val="24"/>
          <w:szCs w:val="24"/>
          <w:lang w:eastAsia="sl-SI"/>
        </w:rPr>
        <w:t>;</w:t>
      </w:r>
    </w:p>
    <w:p w:rsidR="0022472C" w:rsidRPr="009325C6" w:rsidRDefault="0022472C" w:rsidP="009325C6">
      <w:pPr>
        <w:pStyle w:val="Odstavekseznama"/>
        <w:numPr>
          <w:ilvl w:val="0"/>
          <w:numId w:val="2"/>
        </w:numPr>
        <w:spacing w:after="0" w:line="240" w:lineRule="auto"/>
        <w:ind w:hanging="2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streljanje bo z MK puško na razdalji </w:t>
      </w:r>
      <w:smartTag w:uri="urn:schemas-microsoft-com:office:smarttags" w:element="metricconverter">
        <w:smartTagPr>
          <w:attr w:name="ProductID" w:val="30 m"/>
        </w:smartTagPr>
        <w:r w:rsidRPr="009325C6">
          <w:rPr>
            <w:rFonts w:ascii="Arial" w:eastAsia="Times New Roman" w:hAnsi="Arial" w:cs="Arial"/>
            <w:sz w:val="24"/>
            <w:szCs w:val="24"/>
            <w:lang w:eastAsia="sl-SI"/>
          </w:rPr>
          <w:t>30 m</w:t>
        </w:r>
      </w:smartTag>
      <w:r w:rsidRPr="009325C6">
        <w:rPr>
          <w:rFonts w:ascii="Arial" w:eastAsia="Times New Roman" w:hAnsi="Arial" w:cs="Arial"/>
          <w:sz w:val="24"/>
          <w:szCs w:val="24"/>
          <w:lang w:eastAsia="sl-SI"/>
        </w:rPr>
        <w:t>; položaj ležeči z roke; število strelov 5; za oceno 3 najboljši zadetki. Ocena: vsaka točka (največ 30 točk) je vredna 0,5 sekunde in se odšteje od rezultata smuka. Puške zagotovi organizator.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3. Pravica udeležbe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Tekmovanje je ekipno. Nastopajo lahk</w:t>
      </w:r>
      <w:r w:rsidR="00F1144E" w:rsidRPr="009325C6">
        <w:rPr>
          <w:rFonts w:ascii="Arial" w:eastAsia="Times New Roman" w:hAnsi="Arial" w:cs="Arial"/>
          <w:sz w:val="24"/>
          <w:szCs w:val="24"/>
          <w:lang w:eastAsia="sl-SI"/>
        </w:rPr>
        <w:t>o podčastniki-</w:t>
      </w:r>
      <w:proofErr w:type="spellStart"/>
      <w:r w:rsidR="00F1144E" w:rsidRPr="009325C6">
        <w:rPr>
          <w:rFonts w:ascii="Arial" w:eastAsia="Times New Roman" w:hAnsi="Arial" w:cs="Arial"/>
          <w:sz w:val="24"/>
          <w:szCs w:val="24"/>
          <w:lang w:eastAsia="sl-SI"/>
        </w:rPr>
        <w:t>ce</w:t>
      </w:r>
      <w:proofErr w:type="spellEnd"/>
      <w:r w:rsidR="00F1144E"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 in častniki-</w:t>
      </w:r>
      <w:proofErr w:type="spellStart"/>
      <w:r w:rsidR="00F1144E" w:rsidRPr="009325C6">
        <w:rPr>
          <w:rFonts w:ascii="Arial" w:eastAsia="Times New Roman" w:hAnsi="Arial" w:cs="Arial"/>
          <w:sz w:val="24"/>
          <w:szCs w:val="24"/>
          <w:lang w:eastAsia="sl-SI"/>
        </w:rPr>
        <w:t>ce</w:t>
      </w:r>
      <w:proofErr w:type="spellEnd"/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 enot in poveljstev SV ter člani ZSČ. Vsaka organizacija lahko prijavi ekipo (trije tekmovalci) in enega spremljevalca, oziroma rezervo. Tekmuje se v športni opremi </w:t>
      </w: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(EXTREMNE KARVING SMUČI NISO PRIMERNE)</w:t>
      </w:r>
      <w:r w:rsidRPr="009325C6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325C6" w:rsidRPr="009325C6" w:rsidRDefault="009325C6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Prija</w:t>
      </w:r>
      <w:r w:rsidR="00DB1771"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vnina: </w:t>
      </w:r>
      <w:r w:rsidR="00DB1771"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25,00 € za </w:t>
      </w:r>
      <w:r w:rsidR="009325C6"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člana ekipe ZSČ</w:t>
      </w:r>
      <w:r w:rsidR="00DB1771"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="00DB1771"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Plačilo </w:t>
      </w:r>
      <w:r w:rsidR="004D4CD3" w:rsidRPr="009325C6">
        <w:rPr>
          <w:rFonts w:ascii="Arial" w:eastAsia="Times New Roman" w:hAnsi="Arial" w:cs="Arial"/>
          <w:sz w:val="24"/>
          <w:szCs w:val="24"/>
          <w:lang w:eastAsia="sl-SI"/>
        </w:rPr>
        <w:t>z UPN na TRR OZSČ Velen</w:t>
      </w:r>
      <w:r w:rsidR="00AA7C87"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je št: SI56 0242 6001 0418 625 ali ob prevzemu startnih številk. </w:t>
      </w:r>
      <w:r w:rsidR="004D4CD3" w:rsidRPr="009325C6">
        <w:rPr>
          <w:rFonts w:ascii="Arial" w:eastAsia="Times New Roman" w:hAnsi="Arial" w:cs="Arial"/>
          <w:sz w:val="24"/>
          <w:szCs w:val="24"/>
          <w:lang w:eastAsia="sl-SI"/>
        </w:rPr>
        <w:t>Dokazilo o nakazilu pokazati ob prevzemu</w:t>
      </w:r>
      <w:r w:rsidR="00DB1771"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 štartnih številk.</w:t>
      </w:r>
    </w:p>
    <w:p w:rsidR="009325C6" w:rsidRPr="009325C6" w:rsidRDefault="009325C6" w:rsidP="00932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Ekipe SV so oproščene startnine.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4. Prijave</w:t>
      </w:r>
    </w:p>
    <w:p w:rsidR="009325C6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Prijave lahko pošljete na naslov: OZSČ Velenje, Kopališka 3, p.p. 77,</w:t>
      </w:r>
      <w:r w:rsidR="00F318F8"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3320 Velenje ali na elektronski naslov: </w:t>
      </w:r>
      <w:hyperlink r:id="rId10" w:history="1">
        <w:r w:rsidR="00F318F8" w:rsidRPr="009325C6">
          <w:rPr>
            <w:rStyle w:val="Hiperpovezava"/>
            <w:rFonts w:ascii="Arial" w:eastAsia="Times New Roman" w:hAnsi="Arial" w:cs="Arial"/>
            <w:b/>
            <w:color w:val="auto"/>
            <w:sz w:val="24"/>
            <w:szCs w:val="24"/>
            <w:lang w:eastAsia="sl-SI"/>
          </w:rPr>
          <w:t>velenje.castniki@gmail.com</w:t>
        </w:r>
      </w:hyperlink>
      <w:r w:rsidR="00F318F8"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, GSM </w:t>
      </w:r>
      <w:r w:rsidR="008E7B33"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041-647-189</w:t>
      </w:r>
      <w:r w:rsidR="008E7B33"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(v PDF formatu, podpisano in ožigosano) do </w:t>
      </w:r>
      <w:r w:rsidR="00AA7C87" w:rsidRPr="009325C6">
        <w:rPr>
          <w:rFonts w:ascii="Arial" w:eastAsia="Times New Roman" w:hAnsi="Arial" w:cs="Arial"/>
          <w:sz w:val="24"/>
          <w:szCs w:val="24"/>
          <w:lang w:eastAsia="sl-SI"/>
        </w:rPr>
        <w:t>srede 1</w:t>
      </w: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5E5811" w:rsidRPr="009325C6">
        <w:rPr>
          <w:rFonts w:ascii="Arial" w:eastAsia="Times New Roman" w:hAnsi="Arial" w:cs="Arial"/>
          <w:sz w:val="24"/>
          <w:szCs w:val="24"/>
          <w:lang w:eastAsia="sl-SI"/>
        </w:rPr>
        <w:t>februarja 2017</w:t>
      </w: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 do 14. ure. </w:t>
      </w:r>
    </w:p>
    <w:p w:rsidR="009325C6" w:rsidRPr="009325C6" w:rsidRDefault="009325C6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Kontaktna oseba: </w:t>
      </w: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Rudi Ževart, tel.: 041-518-225</w:t>
      </w: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. V prijavi navedite </w:t>
      </w:r>
      <w:r w:rsidR="00F1144E" w:rsidRPr="009325C6">
        <w:rPr>
          <w:rFonts w:ascii="Arial" w:eastAsia="Times New Roman" w:hAnsi="Arial" w:cs="Arial"/>
          <w:sz w:val="24"/>
          <w:szCs w:val="24"/>
          <w:lang w:eastAsia="sl-SI"/>
        </w:rPr>
        <w:t>združenje</w:t>
      </w: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 ZSČ, oziroma enoto ali poveljstvo SV, priimek in ime, leto rojstva in telefon kontaktne osebe.</w:t>
      </w:r>
    </w:p>
    <w:p w:rsidR="00F1144E" w:rsidRPr="009325C6" w:rsidRDefault="00F1144E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5. Žrebanje štartnih številk</w:t>
      </w:r>
    </w:p>
    <w:p w:rsidR="0022472C" w:rsidRPr="009325C6" w:rsidRDefault="000E29CA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Žrebanje bo 2</w:t>
      </w:r>
      <w:r w:rsidR="005E5811" w:rsidRPr="009325C6">
        <w:rPr>
          <w:rFonts w:ascii="Arial" w:eastAsia="Times New Roman" w:hAnsi="Arial" w:cs="Arial"/>
          <w:sz w:val="24"/>
          <w:szCs w:val="24"/>
          <w:lang w:eastAsia="sl-SI"/>
        </w:rPr>
        <w:t>. februarja 2017</w:t>
      </w:r>
      <w:bookmarkStart w:id="0" w:name="_GoBack"/>
      <w:bookmarkEnd w:id="0"/>
      <w:r w:rsidR="0022472C"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 ob 18. uri v prostorih Doma obrambe v Klubu častnikov in veteranov, Kopališka 3, v Velenju.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6. Urnik tekmovanja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Start tekme je na zgornji postaji žičnice »STARI STANI« </w:t>
      </w: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ob 10. uri.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Po prihodu na cilj smučanja sledi streljanje z MK puško. Ogled proge je od </w:t>
      </w: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09.00 do 09.45</w:t>
      </w:r>
      <w:r w:rsidRPr="009325C6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7. Razglasitev rezultatov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Razglasitev rezultatov bo eno uro po končanem tekmovanju na terasi hotela Golte.</w:t>
      </w:r>
    </w:p>
    <w:p w:rsidR="0022472C" w:rsidRPr="009325C6" w:rsidRDefault="0022472C" w:rsidP="0022472C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Nagrade:</w:t>
      </w:r>
    </w:p>
    <w:p w:rsidR="0022472C" w:rsidRPr="009325C6" w:rsidRDefault="0022472C" w:rsidP="0022472C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- zmagovalna ekipa prejme prehodni pokal Zveze slovenskih častnikov,</w:t>
      </w:r>
    </w:p>
    <w:p w:rsidR="0022472C" w:rsidRPr="009325C6" w:rsidRDefault="0022472C" w:rsidP="0022472C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- prve tri uvrščene ekipe prejmejo pokal v trajno last, tekmovalci pa kolajne,</w:t>
      </w:r>
    </w:p>
    <w:p w:rsidR="0022472C" w:rsidRPr="009325C6" w:rsidRDefault="0022472C" w:rsidP="0022472C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- najstarejša ekipa prejme pokal in kolajne ter</w:t>
      </w:r>
    </w:p>
    <w:p w:rsidR="0022472C" w:rsidRPr="009325C6" w:rsidRDefault="0022472C" w:rsidP="0022472C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- najboljša ženska ekipa prejme pokal in kolajne.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8. Zavarovanje udeležencev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Vsak tekmovalec tekmuje na lastno odgovornost. Vsi udeleženci prireditve so zavarovani v skladu z zavarovanjem Golte d.o.o.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9325C6" w:rsidRPr="009325C6" w:rsidRDefault="009325C6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OBVESTILO ZA PRIJAVLJENE</w:t>
      </w:r>
    </w:p>
    <w:p w:rsidR="009325C6" w:rsidRPr="009325C6" w:rsidRDefault="009325C6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Prevzem štartnih številk in vozovnic za gondolo in žičnico je od </w:t>
      </w:r>
      <w:r w:rsidRPr="009325C6">
        <w:rPr>
          <w:rFonts w:ascii="Arial" w:eastAsia="Times New Roman" w:hAnsi="Arial" w:cs="Arial"/>
          <w:b/>
          <w:sz w:val="24"/>
          <w:szCs w:val="24"/>
          <w:lang w:eastAsia="sl-SI"/>
        </w:rPr>
        <w:t>07.00 do 08.30</w:t>
      </w: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 na spodnji postaji gondolske žičnice Golte v </w:t>
      </w:r>
      <w:proofErr w:type="spellStart"/>
      <w:r w:rsidRPr="009325C6">
        <w:rPr>
          <w:rFonts w:ascii="Arial" w:eastAsia="Times New Roman" w:hAnsi="Arial" w:cs="Arial"/>
          <w:sz w:val="24"/>
          <w:szCs w:val="24"/>
          <w:lang w:eastAsia="sl-SI"/>
        </w:rPr>
        <w:t>Žekovcu</w:t>
      </w:r>
      <w:proofErr w:type="spellEnd"/>
      <w:r w:rsidRPr="009325C6">
        <w:rPr>
          <w:rFonts w:ascii="Arial" w:eastAsia="Times New Roman" w:hAnsi="Arial" w:cs="Arial"/>
          <w:sz w:val="24"/>
          <w:szCs w:val="24"/>
          <w:lang w:eastAsia="sl-SI"/>
        </w:rPr>
        <w:t>. Za vse udeležence je zagotovljen topli obrok.</w:t>
      </w: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537D47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165100</wp:posOffset>
            </wp:positionV>
            <wp:extent cx="949960" cy="923925"/>
            <wp:effectExtent l="38100" t="38100" r="2540" b="2857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377703">
                      <a:off x="0" y="0"/>
                      <a:ext cx="94996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72C" w:rsidRPr="009325C6">
        <w:rPr>
          <w:rFonts w:ascii="Arial" w:eastAsia="Times New Roman" w:hAnsi="Arial" w:cs="Arial"/>
          <w:sz w:val="24"/>
          <w:szCs w:val="24"/>
          <w:lang w:eastAsia="sl-SI"/>
        </w:rPr>
        <w:t>Vabljeni!</w:t>
      </w:r>
    </w:p>
    <w:p w:rsidR="00663386" w:rsidRPr="009325C6" w:rsidRDefault="00663386" w:rsidP="00224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472C" w:rsidRPr="009325C6" w:rsidRDefault="0022472C" w:rsidP="0022472C">
      <w:pPr>
        <w:spacing w:after="0" w:line="240" w:lineRule="auto"/>
        <w:ind w:firstLine="6096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                      </w:t>
      </w:r>
    </w:p>
    <w:p w:rsidR="0022472C" w:rsidRPr="009325C6" w:rsidRDefault="0022472C" w:rsidP="00537D47">
      <w:pPr>
        <w:spacing w:after="0" w:line="240" w:lineRule="auto"/>
        <w:ind w:firstLine="6804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Generalmajor</w:t>
      </w:r>
    </w:p>
    <w:p w:rsidR="0022472C" w:rsidRPr="009325C6" w:rsidRDefault="0022472C" w:rsidP="00537D47">
      <w:pPr>
        <w:spacing w:after="0" w:line="240" w:lineRule="auto"/>
        <w:ind w:firstLine="6804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>dr. Alojz Šteiner</w:t>
      </w:r>
      <w:r w:rsidR="00537D47">
        <w:rPr>
          <w:rFonts w:ascii="Arial" w:eastAsia="Times New Roman" w:hAnsi="Arial" w:cs="Arial"/>
          <w:sz w:val="24"/>
          <w:szCs w:val="24"/>
          <w:lang w:eastAsia="sl-SI"/>
        </w:rPr>
        <w:t>, l. r.</w:t>
      </w:r>
    </w:p>
    <w:p w:rsidR="0022472C" w:rsidRPr="009325C6" w:rsidRDefault="00AE5D5F" w:rsidP="00537D47">
      <w:pPr>
        <w:spacing w:after="0" w:line="240" w:lineRule="auto"/>
        <w:ind w:firstLine="6804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9325C6">
        <w:rPr>
          <w:rFonts w:ascii="Arial" w:eastAsia="Times New Roman" w:hAnsi="Arial" w:cs="Arial"/>
          <w:sz w:val="24"/>
          <w:szCs w:val="24"/>
          <w:lang w:eastAsia="sl-SI"/>
        </w:rPr>
        <w:t xml:space="preserve">predsednik </w:t>
      </w:r>
      <w:r w:rsidR="0022472C" w:rsidRPr="009325C6">
        <w:rPr>
          <w:rFonts w:ascii="Arial" w:eastAsia="Times New Roman" w:hAnsi="Arial" w:cs="Arial"/>
          <w:sz w:val="24"/>
          <w:szCs w:val="24"/>
          <w:lang w:eastAsia="sl-SI"/>
        </w:rPr>
        <w:t>ZSČ</w:t>
      </w:r>
    </w:p>
    <w:p w:rsidR="0022472C" w:rsidRPr="008B29A5" w:rsidRDefault="002247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2472C" w:rsidRPr="008B29A5" w:rsidSect="00AE5D5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7CB"/>
    <w:multiLevelType w:val="hybridMultilevel"/>
    <w:tmpl w:val="5A34EAE2"/>
    <w:lvl w:ilvl="0" w:tplc="71CC06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34DE7"/>
    <w:multiLevelType w:val="hybridMultilevel"/>
    <w:tmpl w:val="97180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B29A5"/>
    <w:rsid w:val="00000611"/>
    <w:rsid w:val="000E29CA"/>
    <w:rsid w:val="001B54D3"/>
    <w:rsid w:val="0022472C"/>
    <w:rsid w:val="002F14AE"/>
    <w:rsid w:val="00381D22"/>
    <w:rsid w:val="00394499"/>
    <w:rsid w:val="003D3C45"/>
    <w:rsid w:val="004C0543"/>
    <w:rsid w:val="004D4CD3"/>
    <w:rsid w:val="00537D47"/>
    <w:rsid w:val="005E5811"/>
    <w:rsid w:val="00625E96"/>
    <w:rsid w:val="00663386"/>
    <w:rsid w:val="00717760"/>
    <w:rsid w:val="00806875"/>
    <w:rsid w:val="008B29A5"/>
    <w:rsid w:val="008E7B33"/>
    <w:rsid w:val="009010E5"/>
    <w:rsid w:val="009325C6"/>
    <w:rsid w:val="00940F82"/>
    <w:rsid w:val="009B3C9E"/>
    <w:rsid w:val="00AA7C87"/>
    <w:rsid w:val="00AE5D5F"/>
    <w:rsid w:val="00AF00C4"/>
    <w:rsid w:val="00B07849"/>
    <w:rsid w:val="00B31C56"/>
    <w:rsid w:val="00C17DF3"/>
    <w:rsid w:val="00D31DDD"/>
    <w:rsid w:val="00D5144C"/>
    <w:rsid w:val="00DB1771"/>
    <w:rsid w:val="00EA4CCC"/>
    <w:rsid w:val="00F1144E"/>
    <w:rsid w:val="00F318F8"/>
    <w:rsid w:val="00F8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5E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29A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318F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3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29A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31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hyperlink" Target="mailto:velenje.castnik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Ajtnik Dušan</dc:creator>
  <cp:lastModifiedBy>Sekretar</cp:lastModifiedBy>
  <cp:revision>3</cp:revision>
  <cp:lastPrinted>2015-12-21T12:31:00Z</cp:lastPrinted>
  <dcterms:created xsi:type="dcterms:W3CDTF">2017-01-04T13:49:00Z</dcterms:created>
  <dcterms:modified xsi:type="dcterms:W3CDTF">2017-01-05T08:10:00Z</dcterms:modified>
</cp:coreProperties>
</file>